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DC8E" w14:textId="63D42EFA" w:rsidR="00066706" w:rsidRDefault="00E26F07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39FD7DC5" wp14:editId="66083488">
                <wp:simplePos x="0" y="0"/>
                <wp:positionH relativeFrom="page">
                  <wp:posOffset>826135</wp:posOffset>
                </wp:positionH>
                <wp:positionV relativeFrom="page">
                  <wp:posOffset>638175</wp:posOffset>
                </wp:positionV>
                <wp:extent cx="5910580" cy="9127490"/>
                <wp:effectExtent l="0" t="0" r="0" b="0"/>
                <wp:wrapNone/>
                <wp:docPr id="31884249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9127490"/>
                        </a:xfrm>
                        <a:custGeom>
                          <a:avLst/>
                          <a:gdLst>
                            <a:gd name="T0" fmla="+- 0 10608 1301"/>
                            <a:gd name="T1" fmla="*/ T0 w 9308"/>
                            <a:gd name="T2" fmla="+- 0 1014 1005"/>
                            <a:gd name="T3" fmla="*/ 1014 h 14374"/>
                            <a:gd name="T4" fmla="+- 0 10598 1301"/>
                            <a:gd name="T5" fmla="*/ T4 w 9308"/>
                            <a:gd name="T6" fmla="+- 0 1014 1005"/>
                            <a:gd name="T7" fmla="*/ 1014 h 14374"/>
                            <a:gd name="T8" fmla="+- 0 10598 1301"/>
                            <a:gd name="T9" fmla="*/ T8 w 9308"/>
                            <a:gd name="T10" fmla="+- 0 1005 1005"/>
                            <a:gd name="T11" fmla="*/ 1005 h 14374"/>
                            <a:gd name="T12" fmla="+- 0 10589 1301"/>
                            <a:gd name="T13" fmla="*/ T12 w 9308"/>
                            <a:gd name="T14" fmla="+- 0 1005 1005"/>
                            <a:gd name="T15" fmla="*/ 1005 h 14374"/>
                            <a:gd name="T16" fmla="+- 0 10589 1301"/>
                            <a:gd name="T17" fmla="*/ T16 w 9308"/>
                            <a:gd name="T18" fmla="+- 0 1014 1005"/>
                            <a:gd name="T19" fmla="*/ 1014 h 14374"/>
                            <a:gd name="T20" fmla="+- 0 10589 1301"/>
                            <a:gd name="T21" fmla="*/ T20 w 9308"/>
                            <a:gd name="T22" fmla="+- 0 15359 1005"/>
                            <a:gd name="T23" fmla="*/ 15359 h 14374"/>
                            <a:gd name="T24" fmla="+- 0 1310 1301"/>
                            <a:gd name="T25" fmla="*/ T24 w 9308"/>
                            <a:gd name="T26" fmla="+- 0 15359 1005"/>
                            <a:gd name="T27" fmla="*/ 15359 h 14374"/>
                            <a:gd name="T28" fmla="+- 0 1310 1301"/>
                            <a:gd name="T29" fmla="*/ T28 w 9308"/>
                            <a:gd name="T30" fmla="+- 0 1014 1005"/>
                            <a:gd name="T31" fmla="*/ 1014 h 14374"/>
                            <a:gd name="T32" fmla="+- 0 10589 1301"/>
                            <a:gd name="T33" fmla="*/ T32 w 9308"/>
                            <a:gd name="T34" fmla="+- 0 1014 1005"/>
                            <a:gd name="T35" fmla="*/ 1014 h 14374"/>
                            <a:gd name="T36" fmla="+- 0 10589 1301"/>
                            <a:gd name="T37" fmla="*/ T36 w 9308"/>
                            <a:gd name="T38" fmla="+- 0 1005 1005"/>
                            <a:gd name="T39" fmla="*/ 1005 h 14374"/>
                            <a:gd name="T40" fmla="+- 0 1310 1301"/>
                            <a:gd name="T41" fmla="*/ T40 w 9308"/>
                            <a:gd name="T42" fmla="+- 0 1005 1005"/>
                            <a:gd name="T43" fmla="*/ 1005 h 14374"/>
                            <a:gd name="T44" fmla="+- 0 1301 1301"/>
                            <a:gd name="T45" fmla="*/ T44 w 9308"/>
                            <a:gd name="T46" fmla="+- 0 1005 1005"/>
                            <a:gd name="T47" fmla="*/ 1005 h 14374"/>
                            <a:gd name="T48" fmla="+- 0 1301 1301"/>
                            <a:gd name="T49" fmla="*/ T48 w 9308"/>
                            <a:gd name="T50" fmla="+- 0 15369 1005"/>
                            <a:gd name="T51" fmla="*/ 15369 h 14374"/>
                            <a:gd name="T52" fmla="+- 0 1310 1301"/>
                            <a:gd name="T53" fmla="*/ T52 w 9308"/>
                            <a:gd name="T54" fmla="+- 0 15369 1005"/>
                            <a:gd name="T55" fmla="*/ 15369 h 14374"/>
                            <a:gd name="T56" fmla="+- 0 1310 1301"/>
                            <a:gd name="T57" fmla="*/ T56 w 9308"/>
                            <a:gd name="T58" fmla="+- 0 15378 1005"/>
                            <a:gd name="T59" fmla="*/ 15378 h 14374"/>
                            <a:gd name="T60" fmla="+- 0 10589 1301"/>
                            <a:gd name="T61" fmla="*/ T60 w 9308"/>
                            <a:gd name="T62" fmla="+- 0 15378 1005"/>
                            <a:gd name="T63" fmla="*/ 15378 h 14374"/>
                            <a:gd name="T64" fmla="+- 0 10598 1301"/>
                            <a:gd name="T65" fmla="*/ T64 w 9308"/>
                            <a:gd name="T66" fmla="+- 0 15378 1005"/>
                            <a:gd name="T67" fmla="*/ 15378 h 14374"/>
                            <a:gd name="T68" fmla="+- 0 10608 1301"/>
                            <a:gd name="T69" fmla="*/ T68 w 9308"/>
                            <a:gd name="T70" fmla="+- 0 15378 1005"/>
                            <a:gd name="T71" fmla="*/ 15378 h 14374"/>
                            <a:gd name="T72" fmla="+- 0 10608 1301"/>
                            <a:gd name="T73" fmla="*/ T72 w 9308"/>
                            <a:gd name="T74" fmla="+- 0 15369 1005"/>
                            <a:gd name="T75" fmla="*/ 15369 h 14374"/>
                            <a:gd name="T76" fmla="+- 0 10608 1301"/>
                            <a:gd name="T77" fmla="*/ T76 w 9308"/>
                            <a:gd name="T78" fmla="+- 0 9153 1005"/>
                            <a:gd name="T79" fmla="*/ 9153 h 14374"/>
                            <a:gd name="T80" fmla="+- 0 10598 1301"/>
                            <a:gd name="T81" fmla="*/ T80 w 9308"/>
                            <a:gd name="T82" fmla="+- 0 9153 1005"/>
                            <a:gd name="T83" fmla="*/ 9153 h 14374"/>
                            <a:gd name="T84" fmla="+- 0 10608 1301"/>
                            <a:gd name="T85" fmla="*/ T84 w 9308"/>
                            <a:gd name="T86" fmla="+- 0 9153 1005"/>
                            <a:gd name="T87" fmla="*/ 9153 h 14374"/>
                            <a:gd name="T88" fmla="+- 0 10608 1301"/>
                            <a:gd name="T89" fmla="*/ T88 w 9308"/>
                            <a:gd name="T90" fmla="+- 0 8922 1005"/>
                            <a:gd name="T91" fmla="*/ 8922 h 14374"/>
                            <a:gd name="T92" fmla="+- 0 10608 1301"/>
                            <a:gd name="T93" fmla="*/ T92 w 9308"/>
                            <a:gd name="T94" fmla="+- 0 8692 1005"/>
                            <a:gd name="T95" fmla="*/ 8692 h 14374"/>
                            <a:gd name="T96" fmla="+- 0 10608 1301"/>
                            <a:gd name="T97" fmla="*/ T96 w 9308"/>
                            <a:gd name="T98" fmla="+- 0 8464 1005"/>
                            <a:gd name="T99" fmla="*/ 8464 h 14374"/>
                            <a:gd name="T100" fmla="+- 0 10598 1301"/>
                            <a:gd name="T101" fmla="*/ T100 w 9308"/>
                            <a:gd name="T102" fmla="+- 0 8464 1005"/>
                            <a:gd name="T103" fmla="*/ 8464 h 14374"/>
                            <a:gd name="T104" fmla="+- 0 10608 1301"/>
                            <a:gd name="T105" fmla="*/ T104 w 9308"/>
                            <a:gd name="T106" fmla="+- 0 8464 1005"/>
                            <a:gd name="T107" fmla="*/ 8464 h 14374"/>
                            <a:gd name="T108" fmla="+- 0 10608 1301"/>
                            <a:gd name="T109" fmla="*/ T108 w 9308"/>
                            <a:gd name="T110" fmla="+- 0 8234 1005"/>
                            <a:gd name="T111" fmla="*/ 8234 h 14374"/>
                            <a:gd name="T112" fmla="+- 0 10608 1301"/>
                            <a:gd name="T113" fmla="*/ T112 w 9308"/>
                            <a:gd name="T114" fmla="+- 0 8003 1005"/>
                            <a:gd name="T115" fmla="*/ 8003 h 14374"/>
                            <a:gd name="T116" fmla="+- 0 10608 1301"/>
                            <a:gd name="T117" fmla="*/ T116 w 9308"/>
                            <a:gd name="T118" fmla="+- 0 7773 1005"/>
                            <a:gd name="T119" fmla="*/ 7773 h 14374"/>
                            <a:gd name="T120" fmla="+- 0 10598 1301"/>
                            <a:gd name="T121" fmla="*/ T120 w 9308"/>
                            <a:gd name="T122" fmla="+- 0 7773 1005"/>
                            <a:gd name="T123" fmla="*/ 7773 h 14374"/>
                            <a:gd name="T124" fmla="+- 0 10608 1301"/>
                            <a:gd name="T125" fmla="*/ T124 w 9308"/>
                            <a:gd name="T126" fmla="+- 0 7773 1005"/>
                            <a:gd name="T127" fmla="*/ 7773 h 14374"/>
                            <a:gd name="T128" fmla="+- 0 10608 1301"/>
                            <a:gd name="T129" fmla="*/ T128 w 9308"/>
                            <a:gd name="T130" fmla="+- 0 7542 1005"/>
                            <a:gd name="T131" fmla="*/ 7542 h 14374"/>
                            <a:gd name="T132" fmla="+- 0 10608 1301"/>
                            <a:gd name="T133" fmla="*/ T132 w 9308"/>
                            <a:gd name="T134" fmla="+- 0 7312 1005"/>
                            <a:gd name="T135" fmla="*/ 7312 h 14374"/>
                            <a:gd name="T136" fmla="+- 0 10608 1301"/>
                            <a:gd name="T137" fmla="*/ T136 w 9308"/>
                            <a:gd name="T138" fmla="+- 0 7084 1005"/>
                            <a:gd name="T139" fmla="*/ 7084 h 14374"/>
                            <a:gd name="T140" fmla="+- 0 10598 1301"/>
                            <a:gd name="T141" fmla="*/ T140 w 9308"/>
                            <a:gd name="T142" fmla="+- 0 7084 1005"/>
                            <a:gd name="T143" fmla="*/ 7084 h 14374"/>
                            <a:gd name="T144" fmla="+- 0 10608 1301"/>
                            <a:gd name="T145" fmla="*/ T144 w 9308"/>
                            <a:gd name="T146" fmla="+- 0 7084 1005"/>
                            <a:gd name="T147" fmla="*/ 7084 h 14374"/>
                            <a:gd name="T148" fmla="+- 0 10608 1301"/>
                            <a:gd name="T149" fmla="*/ T148 w 9308"/>
                            <a:gd name="T150" fmla="+- 0 6854 1005"/>
                            <a:gd name="T151" fmla="*/ 6854 h 14374"/>
                            <a:gd name="T152" fmla="+- 0 10608 1301"/>
                            <a:gd name="T153" fmla="*/ T152 w 9308"/>
                            <a:gd name="T154" fmla="+- 0 5474 1005"/>
                            <a:gd name="T155" fmla="*/ 5474 h 14374"/>
                            <a:gd name="T156" fmla="+- 0 10598 1301"/>
                            <a:gd name="T157" fmla="*/ T156 w 9308"/>
                            <a:gd name="T158" fmla="+- 0 5474 1005"/>
                            <a:gd name="T159" fmla="*/ 5474 h 14374"/>
                            <a:gd name="T160" fmla="+- 0 10608 1301"/>
                            <a:gd name="T161" fmla="*/ T160 w 9308"/>
                            <a:gd name="T162" fmla="+- 0 5474 1005"/>
                            <a:gd name="T163" fmla="*/ 5474 h 14374"/>
                            <a:gd name="T164" fmla="+- 0 10608 1301"/>
                            <a:gd name="T165" fmla="*/ T164 w 9308"/>
                            <a:gd name="T166" fmla="+- 0 5243 1005"/>
                            <a:gd name="T167" fmla="*/ 5243 h 14374"/>
                            <a:gd name="T168" fmla="+- 0 10608 1301"/>
                            <a:gd name="T169" fmla="*/ T168 w 9308"/>
                            <a:gd name="T170" fmla="+- 0 3794 1005"/>
                            <a:gd name="T171" fmla="*/ 3794 h 14374"/>
                            <a:gd name="T172" fmla="+- 0 10598 1301"/>
                            <a:gd name="T173" fmla="*/ T172 w 9308"/>
                            <a:gd name="T174" fmla="+- 0 3794 1005"/>
                            <a:gd name="T175" fmla="*/ 3794 h 14374"/>
                            <a:gd name="T176" fmla="+- 0 10608 1301"/>
                            <a:gd name="T177" fmla="*/ T176 w 9308"/>
                            <a:gd name="T178" fmla="+- 0 3794 1005"/>
                            <a:gd name="T179" fmla="*/ 3794 h 14374"/>
                            <a:gd name="T180" fmla="+- 0 10608 1301"/>
                            <a:gd name="T181" fmla="*/ T180 w 9308"/>
                            <a:gd name="T182" fmla="+- 0 3450 1005"/>
                            <a:gd name="T183" fmla="*/ 3450 h 14374"/>
                            <a:gd name="T184" fmla="+- 0 10608 1301"/>
                            <a:gd name="T185" fmla="*/ T184 w 9308"/>
                            <a:gd name="T186" fmla="+- 0 3105 1005"/>
                            <a:gd name="T187" fmla="*/ 3105 h 14374"/>
                            <a:gd name="T188" fmla="+- 0 10608 1301"/>
                            <a:gd name="T189" fmla="*/ T188 w 9308"/>
                            <a:gd name="T190" fmla="+- 0 2759 1005"/>
                            <a:gd name="T191" fmla="*/ 2759 h 14374"/>
                            <a:gd name="T192" fmla="+- 0 10608 1301"/>
                            <a:gd name="T193" fmla="*/ T192 w 9308"/>
                            <a:gd name="T194" fmla="+- 0 2414 1005"/>
                            <a:gd name="T195" fmla="*/ 2414 h 14374"/>
                            <a:gd name="T196" fmla="+- 0 10598 1301"/>
                            <a:gd name="T197" fmla="*/ T196 w 9308"/>
                            <a:gd name="T198" fmla="+- 0 2414 1005"/>
                            <a:gd name="T199" fmla="*/ 2414 h 14374"/>
                            <a:gd name="T200" fmla="+- 0 10608 1301"/>
                            <a:gd name="T201" fmla="*/ T200 w 9308"/>
                            <a:gd name="T202" fmla="+- 0 2414 1005"/>
                            <a:gd name="T203" fmla="*/ 2414 h 14374"/>
                            <a:gd name="T204" fmla="+- 0 10608 1301"/>
                            <a:gd name="T205" fmla="*/ T204 w 9308"/>
                            <a:gd name="T206" fmla="+- 0 2070 1005"/>
                            <a:gd name="T207" fmla="*/ 2070 h 14374"/>
                            <a:gd name="T208" fmla="+- 0 10608 1301"/>
                            <a:gd name="T209" fmla="*/ T208 w 9308"/>
                            <a:gd name="T210" fmla="+- 0 1725 1005"/>
                            <a:gd name="T211" fmla="*/ 1725 h 14374"/>
                            <a:gd name="T212" fmla="+- 0 10608 1301"/>
                            <a:gd name="T213" fmla="*/ T212 w 9308"/>
                            <a:gd name="T214" fmla="+- 0 1379 1005"/>
                            <a:gd name="T215" fmla="*/ 1379 h 14374"/>
                            <a:gd name="T216" fmla="+- 0 10608 1301"/>
                            <a:gd name="T217" fmla="*/ T216 w 9308"/>
                            <a:gd name="T218" fmla="+- 0 1014 1005"/>
                            <a:gd name="T219" fmla="*/ 1014 h 14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308" h="14374">
                              <a:moveTo>
                                <a:pt x="9307" y="9"/>
                              </a:moveTo>
                              <a:lnTo>
                                <a:pt x="9297" y="9"/>
                              </a:lnTo>
                              <a:lnTo>
                                <a:pt x="9297" y="0"/>
                              </a:lnTo>
                              <a:lnTo>
                                <a:pt x="9288" y="0"/>
                              </a:lnTo>
                              <a:lnTo>
                                <a:pt x="9288" y="9"/>
                              </a:lnTo>
                              <a:lnTo>
                                <a:pt x="9288" y="14354"/>
                              </a:lnTo>
                              <a:lnTo>
                                <a:pt x="9" y="14354"/>
                              </a:lnTo>
                              <a:lnTo>
                                <a:pt x="9" y="9"/>
                              </a:lnTo>
                              <a:lnTo>
                                <a:pt x="9288" y="9"/>
                              </a:lnTo>
                              <a:lnTo>
                                <a:pt x="928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4364"/>
                              </a:lnTo>
                              <a:lnTo>
                                <a:pt x="9" y="14364"/>
                              </a:lnTo>
                              <a:lnTo>
                                <a:pt x="9" y="14373"/>
                              </a:lnTo>
                              <a:lnTo>
                                <a:pt x="9288" y="14373"/>
                              </a:lnTo>
                              <a:lnTo>
                                <a:pt x="9297" y="14373"/>
                              </a:lnTo>
                              <a:lnTo>
                                <a:pt x="9307" y="14373"/>
                              </a:lnTo>
                              <a:lnTo>
                                <a:pt x="9307" y="14364"/>
                              </a:lnTo>
                              <a:lnTo>
                                <a:pt x="9307" y="8148"/>
                              </a:lnTo>
                              <a:lnTo>
                                <a:pt x="9297" y="8148"/>
                              </a:lnTo>
                              <a:lnTo>
                                <a:pt x="9307" y="8148"/>
                              </a:lnTo>
                              <a:lnTo>
                                <a:pt x="9307" y="7917"/>
                              </a:lnTo>
                              <a:lnTo>
                                <a:pt x="9307" y="7687"/>
                              </a:lnTo>
                              <a:lnTo>
                                <a:pt x="9307" y="7459"/>
                              </a:lnTo>
                              <a:lnTo>
                                <a:pt x="9297" y="7459"/>
                              </a:lnTo>
                              <a:lnTo>
                                <a:pt x="9307" y="7459"/>
                              </a:lnTo>
                              <a:lnTo>
                                <a:pt x="9307" y="7229"/>
                              </a:lnTo>
                              <a:lnTo>
                                <a:pt x="9307" y="6998"/>
                              </a:lnTo>
                              <a:lnTo>
                                <a:pt x="9307" y="6768"/>
                              </a:lnTo>
                              <a:lnTo>
                                <a:pt x="9297" y="6768"/>
                              </a:lnTo>
                              <a:lnTo>
                                <a:pt x="9307" y="6768"/>
                              </a:lnTo>
                              <a:lnTo>
                                <a:pt x="9307" y="6537"/>
                              </a:lnTo>
                              <a:lnTo>
                                <a:pt x="9307" y="6307"/>
                              </a:lnTo>
                              <a:lnTo>
                                <a:pt x="9307" y="6079"/>
                              </a:lnTo>
                              <a:lnTo>
                                <a:pt x="9297" y="6079"/>
                              </a:lnTo>
                              <a:lnTo>
                                <a:pt x="9307" y="6079"/>
                              </a:lnTo>
                              <a:lnTo>
                                <a:pt x="9307" y="5849"/>
                              </a:lnTo>
                              <a:lnTo>
                                <a:pt x="9307" y="4469"/>
                              </a:lnTo>
                              <a:lnTo>
                                <a:pt x="9297" y="4469"/>
                              </a:lnTo>
                              <a:lnTo>
                                <a:pt x="9307" y="4469"/>
                              </a:lnTo>
                              <a:lnTo>
                                <a:pt x="9307" y="4238"/>
                              </a:lnTo>
                              <a:lnTo>
                                <a:pt x="9307" y="2789"/>
                              </a:lnTo>
                              <a:lnTo>
                                <a:pt x="9297" y="2789"/>
                              </a:lnTo>
                              <a:lnTo>
                                <a:pt x="9307" y="2789"/>
                              </a:lnTo>
                              <a:lnTo>
                                <a:pt x="9307" y="2445"/>
                              </a:lnTo>
                              <a:lnTo>
                                <a:pt x="9307" y="2100"/>
                              </a:lnTo>
                              <a:lnTo>
                                <a:pt x="9307" y="1754"/>
                              </a:lnTo>
                              <a:lnTo>
                                <a:pt x="9307" y="1409"/>
                              </a:lnTo>
                              <a:lnTo>
                                <a:pt x="9297" y="1409"/>
                              </a:lnTo>
                              <a:lnTo>
                                <a:pt x="9307" y="1409"/>
                              </a:lnTo>
                              <a:lnTo>
                                <a:pt x="9307" y="1065"/>
                              </a:lnTo>
                              <a:lnTo>
                                <a:pt x="9307" y="720"/>
                              </a:lnTo>
                              <a:lnTo>
                                <a:pt x="9307" y="374"/>
                              </a:lnTo>
                              <a:lnTo>
                                <a:pt x="930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2E52" id="Freeform 62" o:spid="_x0000_s1026" style="position:absolute;margin-left:65.05pt;margin-top:50.25pt;width:465.4pt;height:718.7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8,1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" path="m9307,9r-10,l9297,r-9,l9288,9r,14345l9,14354,9,9r9279,l9288,,9,,,,,14364r9,l9,14373r9279,l9297,14373r10,l9307,14364r,-6216l9297,8148r10,l9307,7917r,-230l9307,7459r-10,l9307,7459r,-230l9307,6998r,-230l9297,6768r10,l9307,6537r,-230l9307,6079r-10,l9307,6079r,-230l9307,4469r-10,l9307,4469r,-231l9307,2789r-10,l9307,2789r,-344l9307,2100r,-346l9307,1409r-10,l9307,1409r,-344l9307,720r,-346l9307,9xe" fillcolor="black" stroked="f">
                <v:path arrowok="t" o:connecttype="custom" o:connectlocs="5909945,643890;5903595,643890;5903595,638175;5897880,638175;5897880,643890;5897880,9752965;5715,9752965;5715,643890;5897880,643890;5897880,638175;5715,638175;0,638175;0,9759315;5715,9759315;5715,9765030;5897880,9765030;5903595,9765030;5909945,9765030;5909945,9759315;5909945,5812155;5903595,5812155;5909945,5812155;5909945,5665470;5909945,5519420;5909945,5374640;5903595,5374640;5909945,5374640;5909945,5228590;5909945,5081905;5909945,4935855;5903595,4935855;5909945,4935855;5909945,4789170;5909945,4643120;5909945,4498340;5903595,4498340;5909945,4498340;5909945,4352290;5909945,3475990;5903595,3475990;5909945,3475990;5909945,3329305;5909945,2409190;5903595,2409190;5909945,2409190;5909945,2190750;5909945,1971675;5909945,1751965;5909945,1532890;5903595,1532890;5909945,1532890;5909945,1314450;5909945,1095375;5909945,875665;5909945,64389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8320675" w14:textId="77777777" w:rsidR="00066706" w:rsidRDefault="00000000">
      <w:pPr>
        <w:pStyle w:val="Titolo1"/>
        <w:spacing w:before="88"/>
      </w:pPr>
      <w:r>
        <w:t>ISTITUTO STATALE DI ISTRUZIONE SUPERIORE “G. LEOPARDI”</w:t>
      </w:r>
    </w:p>
    <w:p w14:paraId="122E8C4D" w14:textId="77777777" w:rsidR="00066706" w:rsidRDefault="00000000">
      <w:pPr>
        <w:spacing w:before="1"/>
        <w:ind w:left="3027" w:right="3049" w:firstLine="1"/>
        <w:jc w:val="center"/>
        <w:rPr>
          <w:b/>
          <w:sz w:val="30"/>
        </w:rPr>
      </w:pPr>
      <w:r>
        <w:rPr>
          <w:b/>
          <w:spacing w:val="-3"/>
          <w:sz w:val="30"/>
        </w:rPr>
        <w:t xml:space="preserve">Viale </w:t>
      </w:r>
      <w:r>
        <w:rPr>
          <w:b/>
          <w:sz w:val="30"/>
        </w:rPr>
        <w:t>A. de Gasperi, 135 San Benedetto del</w:t>
      </w:r>
      <w:r>
        <w:rPr>
          <w:b/>
          <w:spacing w:val="-14"/>
          <w:sz w:val="30"/>
        </w:rPr>
        <w:t xml:space="preserve"> </w:t>
      </w:r>
      <w:r>
        <w:rPr>
          <w:b/>
          <w:spacing w:val="-5"/>
          <w:sz w:val="30"/>
        </w:rPr>
        <w:t>Tronto</w:t>
      </w:r>
    </w:p>
    <w:p w14:paraId="1EC918A0" w14:textId="77777777" w:rsidR="00066706" w:rsidRDefault="00066706">
      <w:pPr>
        <w:pStyle w:val="Corpotesto"/>
        <w:rPr>
          <w:b/>
        </w:rPr>
      </w:pPr>
    </w:p>
    <w:p w14:paraId="23C283E0" w14:textId="77777777" w:rsidR="00066706" w:rsidRDefault="00066706">
      <w:pPr>
        <w:pStyle w:val="Corpotesto"/>
        <w:rPr>
          <w:b/>
        </w:rPr>
      </w:pPr>
    </w:p>
    <w:p w14:paraId="7849E25E" w14:textId="77777777" w:rsidR="00066706" w:rsidRDefault="00066706">
      <w:pPr>
        <w:pStyle w:val="Corpotesto"/>
        <w:rPr>
          <w:b/>
        </w:rPr>
      </w:pPr>
    </w:p>
    <w:p w14:paraId="457E209E" w14:textId="77777777" w:rsidR="00066706" w:rsidRDefault="00066706">
      <w:pPr>
        <w:pStyle w:val="Corpotesto"/>
        <w:rPr>
          <w:b/>
        </w:rPr>
      </w:pPr>
    </w:p>
    <w:p w14:paraId="12B6199B" w14:textId="77777777" w:rsidR="00066706" w:rsidRDefault="00066706">
      <w:pPr>
        <w:pStyle w:val="Corpotesto"/>
        <w:rPr>
          <w:b/>
        </w:rPr>
      </w:pPr>
    </w:p>
    <w:p w14:paraId="6F00F85E" w14:textId="2758388C" w:rsidR="00066706" w:rsidRDefault="00000000">
      <w:pPr>
        <w:tabs>
          <w:tab w:val="left" w:pos="5006"/>
        </w:tabs>
        <w:spacing w:before="228"/>
        <w:ind w:left="61"/>
        <w:jc w:val="center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ab/>
      </w:r>
    </w:p>
    <w:p w14:paraId="13451CAC" w14:textId="77777777" w:rsidR="00066706" w:rsidRDefault="00066706">
      <w:pPr>
        <w:pStyle w:val="Corpotesto"/>
        <w:rPr>
          <w:b/>
        </w:rPr>
      </w:pPr>
    </w:p>
    <w:p w14:paraId="5D69A2F6" w14:textId="77777777" w:rsidR="00066706" w:rsidRDefault="00066706">
      <w:pPr>
        <w:pStyle w:val="Corpotesto"/>
        <w:rPr>
          <w:b/>
        </w:rPr>
      </w:pPr>
    </w:p>
    <w:p w14:paraId="389DA536" w14:textId="77777777" w:rsidR="00066706" w:rsidRDefault="00066706">
      <w:pPr>
        <w:pStyle w:val="Corpotesto"/>
        <w:rPr>
          <w:b/>
        </w:rPr>
      </w:pPr>
    </w:p>
    <w:p w14:paraId="12D7ED66" w14:textId="77777777" w:rsidR="00066706" w:rsidRDefault="00066706">
      <w:pPr>
        <w:pStyle w:val="Corpotesto"/>
        <w:rPr>
          <w:b/>
        </w:rPr>
      </w:pPr>
    </w:p>
    <w:p w14:paraId="00BB214C" w14:textId="77777777" w:rsidR="00066706" w:rsidRDefault="00066706">
      <w:pPr>
        <w:pStyle w:val="Corpotesto"/>
        <w:rPr>
          <w:b/>
        </w:rPr>
      </w:pPr>
    </w:p>
    <w:p w14:paraId="25F91FC7" w14:textId="77777777" w:rsidR="00066706" w:rsidRDefault="00066706">
      <w:pPr>
        <w:pStyle w:val="Corpotesto"/>
        <w:rPr>
          <w:b/>
        </w:rPr>
      </w:pPr>
    </w:p>
    <w:p w14:paraId="6144CD7D" w14:textId="77777777" w:rsidR="00066706" w:rsidRDefault="00066706">
      <w:pPr>
        <w:pStyle w:val="Corpotesto"/>
        <w:rPr>
          <w:b/>
        </w:rPr>
      </w:pPr>
    </w:p>
    <w:p w14:paraId="278C2298" w14:textId="77777777" w:rsidR="00066706" w:rsidRDefault="00066706">
      <w:pPr>
        <w:pStyle w:val="Corpotesto"/>
        <w:rPr>
          <w:b/>
        </w:rPr>
      </w:pPr>
    </w:p>
    <w:p w14:paraId="4617EBD9" w14:textId="77777777" w:rsidR="00066706" w:rsidRDefault="00066706">
      <w:pPr>
        <w:pStyle w:val="Corpotesto"/>
        <w:rPr>
          <w:b/>
        </w:rPr>
      </w:pPr>
    </w:p>
    <w:p w14:paraId="1EBFBA60" w14:textId="77777777" w:rsidR="00066706" w:rsidRDefault="00066706">
      <w:pPr>
        <w:pStyle w:val="Corpotesto"/>
        <w:rPr>
          <w:b/>
        </w:rPr>
      </w:pPr>
    </w:p>
    <w:p w14:paraId="3C5DC6D9" w14:textId="77777777" w:rsidR="00066706" w:rsidRDefault="00066706">
      <w:pPr>
        <w:pStyle w:val="Corpotesto"/>
        <w:rPr>
          <w:b/>
        </w:rPr>
      </w:pPr>
    </w:p>
    <w:p w14:paraId="74A241BB" w14:textId="77777777" w:rsidR="00066706" w:rsidRDefault="00066706">
      <w:pPr>
        <w:pStyle w:val="Corpotesto"/>
        <w:rPr>
          <w:b/>
        </w:rPr>
      </w:pPr>
    </w:p>
    <w:p w14:paraId="0FC0870B" w14:textId="77777777" w:rsidR="00066706" w:rsidRDefault="00066706">
      <w:pPr>
        <w:pStyle w:val="Corpotesto"/>
        <w:rPr>
          <w:b/>
        </w:rPr>
      </w:pPr>
    </w:p>
    <w:p w14:paraId="680957E2" w14:textId="77777777" w:rsidR="00066706" w:rsidRDefault="00066706">
      <w:pPr>
        <w:pStyle w:val="Corpotesto"/>
        <w:rPr>
          <w:b/>
        </w:rPr>
      </w:pPr>
    </w:p>
    <w:p w14:paraId="497D5D5B" w14:textId="77777777" w:rsidR="00066706" w:rsidRDefault="00066706">
      <w:pPr>
        <w:pStyle w:val="Corpotesto"/>
        <w:rPr>
          <w:b/>
        </w:rPr>
      </w:pPr>
    </w:p>
    <w:p w14:paraId="6973473E" w14:textId="77777777" w:rsidR="00066706" w:rsidRDefault="00066706">
      <w:pPr>
        <w:pStyle w:val="Corpotesto"/>
        <w:rPr>
          <w:b/>
        </w:rPr>
      </w:pPr>
    </w:p>
    <w:p w14:paraId="068117E7" w14:textId="77777777" w:rsidR="00066706" w:rsidRDefault="00066706">
      <w:pPr>
        <w:pStyle w:val="Corpotesto"/>
        <w:rPr>
          <w:b/>
        </w:rPr>
      </w:pPr>
    </w:p>
    <w:p w14:paraId="217EAE7E" w14:textId="77777777" w:rsidR="00066706" w:rsidRDefault="00066706">
      <w:pPr>
        <w:pStyle w:val="Corpotesto"/>
        <w:rPr>
          <w:b/>
        </w:rPr>
      </w:pPr>
    </w:p>
    <w:p w14:paraId="13F8ECBF" w14:textId="77777777" w:rsidR="00066706" w:rsidRDefault="00066706">
      <w:pPr>
        <w:pStyle w:val="Corpotesto"/>
        <w:rPr>
          <w:b/>
        </w:rPr>
      </w:pPr>
    </w:p>
    <w:p w14:paraId="4F9F0E1D" w14:textId="77777777" w:rsidR="00066706" w:rsidRDefault="00066706">
      <w:pPr>
        <w:pStyle w:val="Corpotesto"/>
        <w:rPr>
          <w:b/>
        </w:rPr>
      </w:pPr>
    </w:p>
    <w:p w14:paraId="23ED4741" w14:textId="77777777" w:rsidR="00066706" w:rsidRDefault="00066706">
      <w:pPr>
        <w:pStyle w:val="Corpotesto"/>
        <w:rPr>
          <w:b/>
        </w:rPr>
      </w:pPr>
    </w:p>
    <w:p w14:paraId="60D33E7C" w14:textId="77777777" w:rsidR="00066706" w:rsidRDefault="00000000">
      <w:pPr>
        <w:pStyle w:val="Titolo"/>
      </w:pPr>
      <w:r>
        <w:t>RELAZIONE FINALE</w:t>
      </w:r>
    </w:p>
    <w:p w14:paraId="23110BE4" w14:textId="77777777" w:rsidR="00066706" w:rsidRDefault="00066706">
      <w:pPr>
        <w:pStyle w:val="Corpotesto"/>
        <w:rPr>
          <w:b/>
          <w:sz w:val="28"/>
        </w:rPr>
      </w:pPr>
    </w:p>
    <w:p w14:paraId="6001F26F" w14:textId="77777777" w:rsidR="00066706" w:rsidRDefault="00000000">
      <w:pPr>
        <w:tabs>
          <w:tab w:val="left" w:pos="2998"/>
          <w:tab w:val="left" w:pos="3717"/>
          <w:tab w:val="left" w:pos="7264"/>
          <w:tab w:val="left" w:pos="7424"/>
        </w:tabs>
        <w:spacing w:before="89" w:line="360" w:lineRule="auto"/>
        <w:ind w:left="1558" w:right="1892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Prof.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                                                  insegnante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z w:val="28"/>
        </w:rPr>
        <w:tab/>
      </w:r>
      <w:r>
        <w:rPr>
          <w:b/>
          <w:w w:val="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nella/e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classe/i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5BE668A" w14:textId="77777777" w:rsidR="00066706" w:rsidRDefault="00066706">
      <w:pPr>
        <w:spacing w:line="360" w:lineRule="auto"/>
        <w:rPr>
          <w:sz w:val="28"/>
        </w:rPr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34708A49" w14:textId="0EE4F7AC" w:rsidR="00066706" w:rsidRDefault="00E26F07">
      <w:pPr>
        <w:pStyle w:val="Titolo2"/>
        <w:numPr>
          <w:ilvl w:val="0"/>
          <w:numId w:val="4"/>
        </w:numPr>
        <w:tabs>
          <w:tab w:val="left" w:pos="479"/>
        </w:tabs>
        <w:spacing w:before="72"/>
        <w:ind w:hanging="361"/>
        <w:jc w:val="lef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CECA94" wp14:editId="50A6179E">
                <wp:simplePos x="0" y="0"/>
                <wp:positionH relativeFrom="page">
                  <wp:posOffset>3773170</wp:posOffset>
                </wp:positionH>
                <wp:positionV relativeFrom="paragraph">
                  <wp:posOffset>369570</wp:posOffset>
                </wp:positionV>
                <wp:extent cx="8890" cy="3485515"/>
                <wp:effectExtent l="0" t="0" r="0" b="0"/>
                <wp:wrapNone/>
                <wp:docPr id="19741654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4855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5CE" id="Rectangle 61" o:spid="_x0000_s1026" style="position:absolute;margin-left:297.1pt;margin-top:29.1pt;width:.7pt;height:274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u w:val="thick"/>
        </w:rPr>
        <w:t>PROGRAMMAZIONE</w:t>
      </w:r>
      <w:r w:rsidR="00000000">
        <w:rPr>
          <w:spacing w:val="2"/>
          <w:u w:val="thick"/>
        </w:rPr>
        <w:t xml:space="preserve"> </w:t>
      </w:r>
      <w:r w:rsidR="00000000">
        <w:rPr>
          <w:spacing w:val="-3"/>
          <w:u w:val="thick"/>
        </w:rPr>
        <w:t>DIDATTICA</w:t>
      </w:r>
    </w:p>
    <w:p w14:paraId="5C75D74D" w14:textId="77777777" w:rsidR="00066706" w:rsidRDefault="00066706">
      <w:pPr>
        <w:pStyle w:val="Corpotesto"/>
        <w:rPr>
          <w:b/>
        </w:rPr>
      </w:pPr>
    </w:p>
    <w:p w14:paraId="2FD19B70" w14:textId="77777777" w:rsidR="00066706" w:rsidRDefault="00066706">
      <w:pPr>
        <w:sectPr w:rsidR="00066706">
          <w:pgSz w:w="11900" w:h="16840"/>
          <w:pgMar w:top="920" w:right="1280" w:bottom="280" w:left="1300" w:header="720" w:footer="720" w:gutter="0"/>
          <w:cols w:space="720"/>
        </w:sectPr>
      </w:pPr>
    </w:p>
    <w:p w14:paraId="1744D1D6" w14:textId="77777777" w:rsidR="00066706" w:rsidRDefault="00066706">
      <w:pPr>
        <w:pStyle w:val="Corpotesto"/>
        <w:spacing w:before="11"/>
        <w:rPr>
          <w:b/>
          <w:sz w:val="19"/>
        </w:rPr>
      </w:pPr>
    </w:p>
    <w:p w14:paraId="4632B06B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line="228" w:lineRule="exact"/>
        <w:ind w:left="545" w:hanging="435"/>
      </w:pPr>
      <w:r>
        <w:t>La programmazione attuata è</w:t>
      </w:r>
      <w:r>
        <w:rPr>
          <w:spacing w:val="-3"/>
        </w:rPr>
        <w:t xml:space="preserve"> </w:t>
      </w:r>
      <w:r>
        <w:t>stata:</w:t>
      </w:r>
    </w:p>
    <w:p w14:paraId="21A6E31F" w14:textId="77777777" w:rsidR="00066706" w:rsidRDefault="00000000">
      <w:pPr>
        <w:pStyle w:val="Corpotesto"/>
        <w:spacing w:line="228" w:lineRule="exact"/>
        <w:ind w:left="564"/>
      </w:pPr>
      <w:r>
        <w:rPr>
          <w:rFonts w:ascii="Webdings" w:hAnsi="Webdings"/>
        </w:rPr>
        <w:t></w:t>
      </w:r>
      <w:r>
        <w:t xml:space="preserve"> di tipo modulare</w:t>
      </w:r>
    </w:p>
    <w:p w14:paraId="1A63E578" w14:textId="77777777" w:rsidR="00066706" w:rsidRDefault="00000000">
      <w:pPr>
        <w:pStyle w:val="Corpotesto"/>
        <w:tabs>
          <w:tab w:val="left" w:pos="3440"/>
        </w:tabs>
        <w:ind w:left="564"/>
      </w:pPr>
      <w:r>
        <w:rPr>
          <w:rFonts w:ascii="Webdings" w:hAnsi="Webdings"/>
        </w:rPr>
        <w:t></w:t>
      </w:r>
      <w:r>
        <w:t xml:space="preserve">  </w:t>
      </w:r>
      <w:r>
        <w:rPr>
          <w:spacing w:val="7"/>
        </w:rPr>
        <w:t xml:space="preserve"> </w:t>
      </w: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66F1D5" w14:textId="06695D2C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3E6BB4" wp14:editId="4B11D6C7">
                <wp:simplePos x="0" y="0"/>
                <wp:positionH relativeFrom="page">
                  <wp:posOffset>900430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195295919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04"/>
                            <a:gd name="T2" fmla="+- 0 4822 141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E369" id="Freeform 60" o:spid="_x0000_s1026" style="position:absolute;margin-left:70.9pt;margin-top:11.45pt;width:17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5958258F" w14:textId="77777777" w:rsidR="00066706" w:rsidRDefault="00000000">
      <w:pPr>
        <w:pStyle w:val="Titolo3"/>
        <w:numPr>
          <w:ilvl w:val="1"/>
          <w:numId w:val="4"/>
        </w:numPr>
        <w:tabs>
          <w:tab w:val="left" w:pos="596"/>
        </w:tabs>
        <w:ind w:left="545" w:right="38" w:hanging="435"/>
      </w:pPr>
      <w:r>
        <w:rPr>
          <w:b w:val="0"/>
        </w:rPr>
        <w:tab/>
      </w:r>
      <w:r>
        <w:t>Il tempo per lo svolgimento del modulo o dell'unità</w:t>
      </w:r>
      <w:r>
        <w:rPr>
          <w:spacing w:val="1"/>
        </w:rPr>
        <w:t xml:space="preserve"> </w:t>
      </w:r>
      <w:r>
        <w:t>didattica:</w:t>
      </w:r>
    </w:p>
    <w:p w14:paraId="25A5CD19" w14:textId="77777777" w:rsidR="00066706" w:rsidRDefault="00000000">
      <w:pPr>
        <w:pStyle w:val="Corpotesto"/>
        <w:spacing w:line="224" w:lineRule="exact"/>
        <w:ind w:left="564"/>
      </w:pPr>
      <w:r>
        <w:rPr>
          <w:rFonts w:ascii="Webdings" w:hAnsi="Webdings"/>
        </w:rPr>
        <w:t></w:t>
      </w:r>
      <w:r>
        <w:t xml:space="preserve"> è stato definito</w:t>
      </w:r>
    </w:p>
    <w:p w14:paraId="64B9EC01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non è stato definito</w:t>
      </w:r>
    </w:p>
    <w:p w14:paraId="4B9FDDD8" w14:textId="6CBB31F6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6AD5C" wp14:editId="21559ED6">
                <wp:simplePos x="0" y="0"/>
                <wp:positionH relativeFrom="page">
                  <wp:posOffset>900430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47888598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04"/>
                            <a:gd name="T2" fmla="+- 0 4822 141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BE901" id="Freeform 59" o:spid="_x0000_s1026" style="position:absolute;margin-left:70.9pt;margin-top:11.45pt;width:17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4F0E8E7F" w14:textId="77777777" w:rsidR="00066706" w:rsidRDefault="00066706">
      <w:pPr>
        <w:pStyle w:val="Corpotesto"/>
        <w:spacing w:before="5"/>
        <w:rPr>
          <w:sz w:val="17"/>
        </w:rPr>
      </w:pPr>
    </w:p>
    <w:p w14:paraId="7C7D6E9B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1"/>
        <w:ind w:left="545" w:right="38" w:hanging="435"/>
        <w:jc w:val="both"/>
      </w:pPr>
      <w:r>
        <w:t>Gli obiettivi didattici minimi da raggiungere per il conseguimento della sufficienza:</w:t>
      </w:r>
    </w:p>
    <w:p w14:paraId="730933A8" w14:textId="77777777" w:rsidR="00066706" w:rsidRDefault="00000000">
      <w:pPr>
        <w:spacing w:before="12" w:line="183" w:lineRule="exact"/>
        <w:ind w:left="684"/>
        <w:rPr>
          <w:sz w:val="16"/>
        </w:rPr>
      </w:pPr>
      <w:r>
        <w:rPr>
          <w:sz w:val="16"/>
        </w:rPr>
        <w:t>(è possibile fornire anche più di una risposta)</w:t>
      </w:r>
    </w:p>
    <w:p w14:paraId="430F9DE8" w14:textId="77777777" w:rsidR="00066706" w:rsidRDefault="00000000">
      <w:pPr>
        <w:pStyle w:val="Corpotesto"/>
        <w:ind w:left="924" w:right="92" w:hanging="360"/>
      </w:pPr>
      <w:r>
        <w:rPr>
          <w:rFonts w:ascii="Webdings" w:hAnsi="Webdings"/>
        </w:rPr>
        <w:t></w:t>
      </w:r>
      <w:r>
        <w:t xml:space="preserve"> sono  stati definiti genericamente su tutta  la</w:t>
      </w:r>
      <w:r>
        <w:rPr>
          <w:spacing w:val="-1"/>
        </w:rPr>
        <w:t xml:space="preserve"> </w:t>
      </w:r>
      <w:r>
        <w:t>programmazione</w:t>
      </w:r>
    </w:p>
    <w:p w14:paraId="49299A15" w14:textId="77777777" w:rsidR="00066706" w:rsidRDefault="00000000">
      <w:pPr>
        <w:pStyle w:val="Corpotesto"/>
        <w:ind w:left="924" w:hanging="360"/>
      </w:pPr>
      <w:r>
        <w:rPr>
          <w:rFonts w:ascii="Webdings" w:hAnsi="Webdings"/>
        </w:rPr>
        <w:t></w:t>
      </w:r>
      <w:r>
        <w:t xml:space="preserve"> sono stati definiti puntualmente per ogni modulo;</w:t>
      </w:r>
    </w:p>
    <w:p w14:paraId="5C08F86F" w14:textId="77777777" w:rsidR="00066706" w:rsidRDefault="00000000">
      <w:pPr>
        <w:pStyle w:val="Corpotesto"/>
        <w:ind w:left="924" w:hanging="360"/>
      </w:pPr>
      <w:r>
        <w:rPr>
          <w:rFonts w:ascii="Webdings" w:hAnsi="Webdings"/>
        </w:rPr>
        <w:t></w:t>
      </w:r>
      <w:r>
        <w:t xml:space="preserve"> sono stati definiti puntualmente per ogni unità didattica.</w:t>
      </w:r>
    </w:p>
    <w:p w14:paraId="5F2FAE3D" w14:textId="77777777" w:rsidR="00066706" w:rsidRDefault="00000000">
      <w:pPr>
        <w:pStyle w:val="Corpotesto"/>
        <w:spacing w:line="228" w:lineRule="exact"/>
        <w:ind w:left="564"/>
      </w:pPr>
      <w:r>
        <w:rPr>
          <w:rFonts w:ascii="Webdings" w:hAnsi="Webdings"/>
        </w:rPr>
        <w:t></w:t>
      </w:r>
      <w:r>
        <w:t xml:space="preserve"> non sono stati definiti.</w:t>
      </w:r>
    </w:p>
    <w:p w14:paraId="433C33ED" w14:textId="77777777" w:rsidR="00066706" w:rsidRDefault="00000000">
      <w:pPr>
        <w:pStyle w:val="Corpotesto"/>
        <w:spacing w:before="11"/>
        <w:rPr>
          <w:sz w:val="19"/>
        </w:rPr>
      </w:pPr>
      <w:r>
        <w:br w:type="column"/>
      </w:r>
    </w:p>
    <w:p w14:paraId="77A0D5CC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ind w:left="545" w:right="136" w:hanging="435"/>
        <w:jc w:val="both"/>
      </w:pPr>
      <w:r>
        <w:t>Gli obiettivi educativi definiti in consiglio di classe e introdotti nella programmazione disciplinare:</w:t>
      </w:r>
    </w:p>
    <w:p w14:paraId="7036F6FB" w14:textId="77777777" w:rsidR="00066706" w:rsidRDefault="00000000">
      <w:pPr>
        <w:pStyle w:val="Corpotesto"/>
        <w:spacing w:line="226" w:lineRule="exact"/>
        <w:ind w:left="564"/>
        <w:jc w:val="both"/>
      </w:pPr>
      <w:r>
        <w:rPr>
          <w:rFonts w:ascii="Webdings" w:hAnsi="Webdings"/>
        </w:rPr>
        <w:t></w:t>
      </w:r>
      <w:r>
        <w:t xml:space="preserve"> sono stati esplicitati agli studenti</w:t>
      </w:r>
    </w:p>
    <w:p w14:paraId="07ADEF67" w14:textId="77777777" w:rsidR="00066706" w:rsidRDefault="00000000">
      <w:pPr>
        <w:pStyle w:val="Corpotesto"/>
        <w:ind w:left="564"/>
        <w:jc w:val="both"/>
      </w:pPr>
      <w:r>
        <w:rPr>
          <w:rFonts w:ascii="Webdings" w:hAnsi="Webdings"/>
        </w:rPr>
        <w:t></w:t>
      </w:r>
      <w:r>
        <w:t xml:space="preserve"> non sono stati esplicitati agli studenti</w:t>
      </w:r>
    </w:p>
    <w:p w14:paraId="36C5EB68" w14:textId="377AF11D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257B83" wp14:editId="4174C373">
                <wp:simplePos x="0" y="0"/>
                <wp:positionH relativeFrom="page">
                  <wp:posOffset>4001770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3864134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6302 6302"/>
                            <a:gd name="T1" fmla="*/ T0 w 3404"/>
                            <a:gd name="T2" fmla="+- 0 9706 6302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D054" id="Freeform 58" o:spid="_x0000_s1026" style="position:absolute;margin-left:315.1pt;margin-top:11.45pt;width:170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61E4B5F8" w14:textId="77777777" w:rsidR="00066706" w:rsidRDefault="00066706">
      <w:pPr>
        <w:pStyle w:val="Corpotesto"/>
        <w:spacing w:before="3"/>
        <w:rPr>
          <w:sz w:val="17"/>
        </w:rPr>
      </w:pPr>
    </w:p>
    <w:p w14:paraId="1E25C5FC" w14:textId="77777777" w:rsidR="00066706" w:rsidRDefault="00000000">
      <w:pPr>
        <w:pStyle w:val="Titolo3"/>
        <w:numPr>
          <w:ilvl w:val="1"/>
          <w:numId w:val="4"/>
        </w:numPr>
        <w:tabs>
          <w:tab w:val="left" w:pos="596"/>
        </w:tabs>
        <w:spacing w:line="228" w:lineRule="exact"/>
        <w:ind w:left="596" w:hanging="485"/>
      </w:pPr>
      <w:r>
        <w:t>I criteri di</w:t>
      </w:r>
      <w:r>
        <w:rPr>
          <w:spacing w:val="-2"/>
        </w:rPr>
        <w:t xml:space="preserve"> </w:t>
      </w:r>
      <w:r>
        <w:t>valutazione:</w:t>
      </w:r>
    </w:p>
    <w:p w14:paraId="2A2914B0" w14:textId="77777777" w:rsidR="00066706" w:rsidRDefault="00000000">
      <w:pPr>
        <w:pStyle w:val="Corpotesto"/>
        <w:ind w:left="924" w:right="189" w:hanging="360"/>
      </w:pPr>
      <w:r>
        <w:rPr>
          <w:rFonts w:ascii="Webdings" w:hAnsi="Webdings"/>
        </w:rPr>
        <w:t></w:t>
      </w:r>
      <w:r>
        <w:t xml:space="preserve"> sono  stati definiti genericamente su tutta  la</w:t>
      </w:r>
      <w:r>
        <w:rPr>
          <w:spacing w:val="-1"/>
        </w:rPr>
        <w:t xml:space="preserve"> </w:t>
      </w:r>
      <w:r>
        <w:t>programmazione</w:t>
      </w:r>
    </w:p>
    <w:p w14:paraId="050B6A00" w14:textId="77777777" w:rsidR="00066706" w:rsidRDefault="00000000">
      <w:pPr>
        <w:pStyle w:val="Corpotesto"/>
        <w:ind w:left="924" w:right="189" w:hanging="360"/>
      </w:pPr>
      <w:r>
        <w:rPr>
          <w:rFonts w:ascii="Webdings" w:hAnsi="Webdings"/>
        </w:rPr>
        <w:t></w:t>
      </w:r>
      <w:r>
        <w:t xml:space="preserve"> sono stati definiti puntualmente per ogni modulo;</w:t>
      </w:r>
    </w:p>
    <w:p w14:paraId="21EE2F1C" w14:textId="77777777" w:rsidR="00066706" w:rsidRDefault="00000000">
      <w:pPr>
        <w:pStyle w:val="Corpotesto"/>
        <w:ind w:left="924" w:right="189" w:hanging="360"/>
      </w:pPr>
      <w:r>
        <w:rPr>
          <w:rFonts w:ascii="Webdings" w:hAnsi="Webdings"/>
        </w:rPr>
        <w:t></w:t>
      </w:r>
      <w:r>
        <w:t xml:space="preserve"> sono stati definiti puntualmente per ogni unità didattica.</w:t>
      </w:r>
    </w:p>
    <w:p w14:paraId="499205FC" w14:textId="77777777" w:rsidR="00066706" w:rsidRDefault="00066706">
      <w:pPr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339" w:space="545"/>
            <w:col w:w="4436"/>
          </w:cols>
        </w:sectPr>
      </w:pPr>
    </w:p>
    <w:p w14:paraId="01FC72F6" w14:textId="77777777" w:rsidR="00066706" w:rsidRDefault="00066706">
      <w:pPr>
        <w:pStyle w:val="Corpotesto"/>
        <w:spacing w:before="3"/>
        <w:rPr>
          <w:sz w:val="19"/>
        </w:rPr>
      </w:pPr>
    </w:p>
    <w:p w14:paraId="4CD2F5BF" w14:textId="11632F1B" w:rsidR="00066706" w:rsidRDefault="00E26F0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00294E" wp14:editId="755D250C">
                <wp:extent cx="2161540" cy="8255"/>
                <wp:effectExtent l="10160" t="10160" r="9525" b="635"/>
                <wp:docPr id="18312069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809545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E9143" id="Group 56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">
                <v:line id="Line 57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" strokeweight=".22136mm"/>
                <w10:anchorlock/>
              </v:group>
            </w:pict>
          </mc:Fallback>
        </mc:AlternateContent>
      </w:r>
    </w:p>
    <w:p w14:paraId="542A8AF0" w14:textId="0B8D73F6" w:rsidR="00066706" w:rsidRDefault="00E26F07">
      <w:pPr>
        <w:pStyle w:val="Corpotesto"/>
        <w:spacing w:line="20" w:lineRule="exact"/>
        <w:ind w:left="49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3ADEE2" wp14:editId="5A2654BB">
                <wp:extent cx="2161540" cy="8255"/>
                <wp:effectExtent l="6350" t="3810" r="13335" b="6985"/>
                <wp:docPr id="1628517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194180337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96884" id="Group 54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">
                <v:line id="Line 55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" strokeweight=".22136mm"/>
                <w10:anchorlock/>
              </v:group>
            </w:pict>
          </mc:Fallback>
        </mc:AlternateContent>
      </w:r>
    </w:p>
    <w:p w14:paraId="7F20EEE7" w14:textId="77777777" w:rsidR="00066706" w:rsidRDefault="00066706">
      <w:pPr>
        <w:pStyle w:val="Corpotesto"/>
      </w:pPr>
    </w:p>
    <w:p w14:paraId="2D7A0C54" w14:textId="77777777" w:rsidR="00066706" w:rsidRDefault="00066706">
      <w:pPr>
        <w:pStyle w:val="Corpotesto"/>
        <w:spacing w:before="10"/>
        <w:rPr>
          <w:sz w:val="29"/>
        </w:rPr>
      </w:pPr>
    </w:p>
    <w:p w14:paraId="3E37C875" w14:textId="77777777" w:rsidR="00066706" w:rsidRDefault="00066706">
      <w:pPr>
        <w:rPr>
          <w:sz w:val="29"/>
        </w:rPr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7D121774" w14:textId="77777777" w:rsidR="00066706" w:rsidRDefault="00000000">
      <w:pPr>
        <w:pStyle w:val="Titolo2"/>
        <w:numPr>
          <w:ilvl w:val="0"/>
          <w:numId w:val="4"/>
        </w:numPr>
        <w:tabs>
          <w:tab w:val="left" w:pos="479"/>
        </w:tabs>
        <w:spacing w:before="90"/>
        <w:ind w:hanging="361"/>
        <w:jc w:val="left"/>
        <w:rPr>
          <w:u w:val="none"/>
        </w:rPr>
      </w:pPr>
      <w:r>
        <w:rPr>
          <w:spacing w:val="-5"/>
          <w:u w:val="thick"/>
        </w:rPr>
        <w:t>ATTIVITA'</w:t>
      </w:r>
      <w:r>
        <w:rPr>
          <w:u w:val="thick"/>
        </w:rPr>
        <w:t xml:space="preserve"> </w:t>
      </w:r>
      <w:r>
        <w:rPr>
          <w:spacing w:val="-3"/>
          <w:u w:val="thick"/>
        </w:rPr>
        <w:t>DIDATTICA</w:t>
      </w:r>
    </w:p>
    <w:p w14:paraId="3A1AAD02" w14:textId="77777777" w:rsidR="00066706" w:rsidRDefault="00000000">
      <w:pPr>
        <w:pStyle w:val="Paragrafoelenco"/>
        <w:numPr>
          <w:ilvl w:val="1"/>
          <w:numId w:val="4"/>
        </w:numPr>
        <w:tabs>
          <w:tab w:val="left" w:pos="546"/>
        </w:tabs>
        <w:spacing w:before="229" w:line="259" w:lineRule="auto"/>
        <w:ind w:left="545" w:right="38" w:hanging="435"/>
        <w:jc w:val="both"/>
        <w:rPr>
          <w:sz w:val="16"/>
        </w:rPr>
      </w:pPr>
      <w:r>
        <w:rPr>
          <w:b/>
          <w:sz w:val="20"/>
        </w:rPr>
        <w:t xml:space="preserve">L’attività in classe è stata svolta con: </w:t>
      </w:r>
      <w:r>
        <w:rPr>
          <w:sz w:val="16"/>
        </w:rPr>
        <w:t>(indicare la frequenza con una scala da 1 a 5, dove: 1=mai o quasi mai e 5=sempre o quasi</w:t>
      </w:r>
      <w:r>
        <w:rPr>
          <w:spacing w:val="-8"/>
          <w:sz w:val="16"/>
        </w:rPr>
        <w:t xml:space="preserve"> </w:t>
      </w:r>
      <w:r>
        <w:rPr>
          <w:sz w:val="16"/>
        </w:rPr>
        <w:t>sempre</w:t>
      </w:r>
    </w:p>
    <w:p w14:paraId="2C6C06E9" w14:textId="77777777" w:rsidR="00066706" w:rsidRDefault="00000000">
      <w:pPr>
        <w:pStyle w:val="Corpotesto"/>
        <w:spacing w:line="211" w:lineRule="exact"/>
        <w:ind w:left="545"/>
      </w:pPr>
      <w:r>
        <w:t>Frequenza</w:t>
      </w:r>
    </w:p>
    <w:p w14:paraId="4751E2AC" w14:textId="77777777" w:rsidR="00066706" w:rsidRDefault="00000000">
      <w:pPr>
        <w:pStyle w:val="Corpotesto"/>
        <w:spacing w:before="11"/>
        <w:rPr>
          <w:sz w:val="31"/>
        </w:rPr>
      </w:pPr>
      <w:r>
        <w:br w:type="column"/>
      </w:r>
    </w:p>
    <w:p w14:paraId="2B71CC02" w14:textId="77777777" w:rsidR="00066706" w:rsidRDefault="00000000">
      <w:pPr>
        <w:pStyle w:val="Titolo3"/>
        <w:ind w:left="111" w:firstLine="0"/>
      </w:pPr>
      <w:r>
        <w:t>2.3. Materiali e strumenti utilizzati</w:t>
      </w:r>
    </w:p>
    <w:p w14:paraId="47AC354E" w14:textId="77777777" w:rsidR="00066706" w:rsidRDefault="00000000">
      <w:pPr>
        <w:spacing w:before="11" w:line="264" w:lineRule="auto"/>
        <w:ind w:left="118" w:right="189"/>
        <w:rPr>
          <w:sz w:val="16"/>
        </w:rPr>
      </w:pPr>
      <w:r>
        <w:rPr>
          <w:sz w:val="16"/>
        </w:rPr>
        <w:t>(indicare la frequenza con una scala da 1 a 5, dove: 1=mai o quasi mai e 5=sempre o quasi</w:t>
      </w:r>
      <w:r>
        <w:rPr>
          <w:spacing w:val="-1"/>
          <w:sz w:val="16"/>
        </w:rPr>
        <w:t xml:space="preserve"> </w:t>
      </w:r>
      <w:r>
        <w:rPr>
          <w:sz w:val="16"/>
        </w:rPr>
        <w:t>sempre)</w:t>
      </w:r>
    </w:p>
    <w:p w14:paraId="3485BD3D" w14:textId="77777777" w:rsidR="00066706" w:rsidRDefault="00000000">
      <w:pPr>
        <w:pStyle w:val="Corpotesto"/>
        <w:spacing w:line="208" w:lineRule="exact"/>
        <w:ind w:left="564"/>
      </w:pPr>
      <w:r>
        <w:rPr>
          <w:rFonts w:ascii="Webdings" w:hAnsi="Webdings"/>
        </w:rPr>
        <w:t></w:t>
      </w:r>
      <w:r>
        <w:t xml:space="preserve"> Libro di testo</w:t>
      </w:r>
    </w:p>
    <w:p w14:paraId="09B9A714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Altri libri</w:t>
      </w:r>
    </w:p>
    <w:p w14:paraId="324B5C8B" w14:textId="77777777" w:rsidR="00066706" w:rsidRDefault="00066706">
      <w:pPr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339" w:space="545"/>
            <w:col w:w="4436"/>
          </w:cols>
        </w:sectPr>
      </w:pPr>
    </w:p>
    <w:p w14:paraId="102A15C5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Lezione frontale</w:t>
      </w:r>
    </w:p>
    <w:p w14:paraId="3991CECE" w14:textId="77777777" w:rsidR="00066706" w:rsidRDefault="00000000">
      <w:pPr>
        <w:pStyle w:val="Corpotesto"/>
        <w:ind w:left="564"/>
      </w:pPr>
      <w:r>
        <w:br w:type="column"/>
      </w:r>
      <w:r>
        <w:rPr>
          <w:rFonts w:ascii="Webdings" w:hAnsi="Webdings"/>
        </w:rPr>
        <w:t></w:t>
      </w:r>
      <w:r>
        <w:t xml:space="preserve"> Dispense</w:t>
      </w:r>
    </w:p>
    <w:p w14:paraId="29B77D12" w14:textId="77777777" w:rsidR="00066706" w:rsidRDefault="00000000">
      <w:pPr>
        <w:pStyle w:val="Corpotesto"/>
        <w:tabs>
          <w:tab w:val="left" w:pos="933"/>
        </w:tabs>
        <w:ind w:left="564"/>
      </w:pPr>
      <w:r>
        <w:br w:type="column"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7F45D2E8" w14:textId="77777777" w:rsidR="00066706" w:rsidRDefault="00066706">
      <w:pPr>
        <w:sectPr w:rsidR="00066706">
          <w:type w:val="continuous"/>
          <w:pgSz w:w="11900" w:h="16840"/>
          <w:pgMar w:top="1000" w:right="1280" w:bottom="280" w:left="1300" w:header="720" w:footer="720" w:gutter="0"/>
          <w:cols w:num="3" w:space="720" w:equalWidth="0">
            <w:col w:w="2276" w:space="2608"/>
            <w:col w:w="1696" w:space="172"/>
            <w:col w:w="2568"/>
          </w:cols>
        </w:sectPr>
      </w:pPr>
    </w:p>
    <w:p w14:paraId="34B91767" w14:textId="00FF3CF6" w:rsidR="00066706" w:rsidRDefault="00E26F07">
      <w:pPr>
        <w:pStyle w:val="Corpotesto"/>
        <w:tabs>
          <w:tab w:val="left" w:pos="5448"/>
        </w:tabs>
        <w:spacing w:line="228" w:lineRule="exact"/>
        <w:ind w:left="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3BDC95F8" wp14:editId="60503B49">
                <wp:simplePos x="0" y="0"/>
                <wp:positionH relativeFrom="page">
                  <wp:posOffset>3773170</wp:posOffset>
                </wp:positionH>
                <wp:positionV relativeFrom="paragraph">
                  <wp:posOffset>-833120</wp:posOffset>
                </wp:positionV>
                <wp:extent cx="8890" cy="4926965"/>
                <wp:effectExtent l="0" t="0" r="0" b="0"/>
                <wp:wrapNone/>
                <wp:docPr id="9195382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9269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49BB3" id="Rectangle 53" o:spid="_x0000_s1026" style="position:absolute;margin-left:297.1pt;margin-top:-65.6pt;width:.7pt;height:387.9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Webdings" w:hAnsi="Webdings"/>
        </w:rPr>
        <w:t></w:t>
      </w:r>
      <w:r w:rsidR="00000000">
        <w:t xml:space="preserve">  </w:t>
      </w:r>
      <w:r w:rsidR="00000000">
        <w:rPr>
          <w:spacing w:val="4"/>
        </w:rPr>
        <w:t xml:space="preserve"> </w:t>
      </w:r>
      <w:r w:rsidR="00000000">
        <w:t>Lavoro individuale</w:t>
      </w:r>
      <w:r w:rsidR="00000000">
        <w:tab/>
      </w:r>
      <w:r w:rsidR="00000000">
        <w:rPr>
          <w:rFonts w:ascii="Webdings" w:hAnsi="Webdings"/>
        </w:rPr>
        <w:t></w:t>
      </w:r>
      <w:r w:rsidR="00000000">
        <w:t xml:space="preserve"> Materiale</w:t>
      </w:r>
      <w:r w:rsidR="00000000">
        <w:rPr>
          <w:spacing w:val="-16"/>
        </w:rPr>
        <w:t xml:space="preserve"> </w:t>
      </w:r>
      <w:r w:rsidR="00000000">
        <w:rPr>
          <w:spacing w:val="-5"/>
        </w:rPr>
        <w:t>(</w:t>
      </w:r>
      <w:r w:rsidR="00000000">
        <w:rPr>
          <w:spacing w:val="-5"/>
          <w:u w:val="single"/>
        </w:rPr>
        <w:t>aud</w:t>
      </w:r>
      <w:r w:rsidR="00000000">
        <w:rPr>
          <w:spacing w:val="-5"/>
        </w:rPr>
        <w:t>i)ovisivo</w:t>
      </w:r>
    </w:p>
    <w:p w14:paraId="3BC38D7B" w14:textId="77777777" w:rsidR="00066706" w:rsidRDefault="00066706">
      <w:pPr>
        <w:spacing w:line="228" w:lineRule="exact"/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581770F6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  Lavoro in</w:t>
      </w:r>
      <w:r>
        <w:rPr>
          <w:spacing w:val="7"/>
        </w:rPr>
        <w:t xml:space="preserve"> </w:t>
      </w:r>
      <w:r>
        <w:t>coppia</w:t>
      </w:r>
    </w:p>
    <w:p w14:paraId="16557FEF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  Lavoro in</w:t>
      </w:r>
      <w:r>
        <w:rPr>
          <w:spacing w:val="3"/>
        </w:rPr>
        <w:t xml:space="preserve"> </w:t>
      </w:r>
      <w:r>
        <w:t>gruppo</w:t>
      </w:r>
    </w:p>
    <w:p w14:paraId="6919C33F" w14:textId="77777777" w:rsidR="00066706" w:rsidRDefault="00000000">
      <w:pPr>
        <w:pStyle w:val="Corpotesto"/>
        <w:ind w:left="564"/>
      </w:pPr>
      <w:r>
        <w:br w:type="column"/>
      </w:r>
      <w:r>
        <w:rPr>
          <w:rFonts w:ascii="Webdings" w:hAnsi="Webdings"/>
        </w:rPr>
        <w:t></w:t>
      </w:r>
      <w:r>
        <w:t xml:space="preserve"> Laboratorio</w:t>
      </w:r>
    </w:p>
    <w:p w14:paraId="1C643669" w14:textId="11CBC129" w:rsidR="00066706" w:rsidRDefault="00E26F07">
      <w:pPr>
        <w:pStyle w:val="Corpotesto"/>
        <w:spacing w:before="1"/>
        <w:ind w:left="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1872193F" wp14:editId="31973B54">
                <wp:simplePos x="0" y="0"/>
                <wp:positionH relativeFrom="page">
                  <wp:posOffset>4829175</wp:posOffset>
                </wp:positionH>
                <wp:positionV relativeFrom="paragraph">
                  <wp:posOffset>436880</wp:posOffset>
                </wp:positionV>
                <wp:extent cx="191135" cy="0"/>
                <wp:effectExtent l="0" t="0" r="0" b="0"/>
                <wp:wrapNone/>
                <wp:docPr id="7215090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C069D" id="Line 52" o:spid="_x0000_s1026" style="position:absolute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25pt,34.4pt" to="395.3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" strokeweight=".14056mm">
                <w10:wrap anchorx="page"/>
              </v:line>
            </w:pict>
          </mc:Fallback>
        </mc:AlternateContent>
      </w:r>
      <w:r w:rsidR="00000000">
        <w:rPr>
          <w:rFonts w:ascii="Webdings" w:hAnsi="Webdings"/>
        </w:rPr>
        <w:t></w:t>
      </w:r>
      <w:r w:rsidR="00000000">
        <w:t xml:space="preserve"> Visite guidate</w:t>
      </w:r>
    </w:p>
    <w:p w14:paraId="4B880A8C" w14:textId="77777777" w:rsidR="00066706" w:rsidRDefault="00000000">
      <w:pPr>
        <w:pStyle w:val="Corpotesto"/>
        <w:tabs>
          <w:tab w:val="left" w:pos="737"/>
        </w:tabs>
        <w:ind w:left="368"/>
      </w:pPr>
      <w:r>
        <w:br w:type="column"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D0983BD" w14:textId="77777777" w:rsidR="00066706" w:rsidRDefault="00000000">
      <w:pPr>
        <w:pStyle w:val="Corpotesto"/>
        <w:tabs>
          <w:tab w:val="left" w:pos="737"/>
        </w:tabs>
        <w:spacing w:before="1"/>
        <w:ind w:left="368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310FAC33" w14:textId="77777777" w:rsidR="00066706" w:rsidRDefault="00066706">
      <w:pPr>
        <w:sectPr w:rsidR="00066706">
          <w:type w:val="continuous"/>
          <w:pgSz w:w="11900" w:h="16840"/>
          <w:pgMar w:top="1000" w:right="1280" w:bottom="280" w:left="1300" w:header="720" w:footer="720" w:gutter="0"/>
          <w:cols w:num="3" w:space="720" w:equalWidth="0">
            <w:col w:w="2365" w:space="2519"/>
            <w:col w:w="2027" w:space="40"/>
            <w:col w:w="2369"/>
          </w:cols>
        </w:sectPr>
      </w:pPr>
    </w:p>
    <w:p w14:paraId="414DDF64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Discussione</w:t>
      </w:r>
    </w:p>
    <w:p w14:paraId="637FE860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Insegnamento per problemi</w:t>
      </w:r>
    </w:p>
    <w:p w14:paraId="3D029E0A" w14:textId="77777777" w:rsidR="00066706" w:rsidRDefault="00000000">
      <w:pPr>
        <w:pStyle w:val="Corpotesto"/>
        <w:spacing w:before="1" w:line="229" w:lineRule="exact"/>
        <w:ind w:left="564"/>
      </w:pPr>
      <w:r>
        <w:rPr>
          <w:rFonts w:ascii="Webdings" w:hAnsi="Webdings"/>
        </w:rPr>
        <w:t></w:t>
      </w:r>
      <w:r>
        <w:t xml:space="preserve"> Progetto</w:t>
      </w:r>
    </w:p>
    <w:p w14:paraId="2875C671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Lezione circolare partecipata</w:t>
      </w:r>
    </w:p>
    <w:p w14:paraId="494AAA9A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Esercitazioni teoriche o pratiche in classe</w:t>
      </w:r>
    </w:p>
    <w:p w14:paraId="507FAFB5" w14:textId="77777777" w:rsidR="00066706" w:rsidRDefault="00000000">
      <w:pPr>
        <w:pStyle w:val="Corpotesto"/>
        <w:tabs>
          <w:tab w:val="left" w:pos="3640"/>
        </w:tabs>
        <w:spacing w:before="1"/>
        <w:ind w:left="564"/>
      </w:pPr>
      <w:r>
        <w:rPr>
          <w:rFonts w:ascii="Webdings" w:hAnsi="Webdings"/>
        </w:rPr>
        <w:t></w:t>
      </w:r>
      <w:r>
        <w:t xml:space="preserve">   Altro</w:t>
      </w:r>
      <w:r>
        <w:rPr>
          <w:spacing w:val="1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4A3D2" w14:textId="77777777" w:rsidR="00066706" w:rsidRDefault="00000000">
      <w:pPr>
        <w:pStyle w:val="Corpotesto"/>
        <w:ind w:left="564" w:right="1518"/>
        <w:jc w:val="both"/>
      </w:pPr>
      <w:r>
        <w:br w:type="column"/>
      </w:r>
      <w:r>
        <w:rPr>
          <w:rFonts w:ascii="Webdings" w:hAnsi="Webdings"/>
        </w:rPr>
        <w:t></w:t>
      </w:r>
      <w:r>
        <w:t xml:space="preserve">   Incontri con </w:t>
      </w:r>
      <w:r>
        <w:rPr>
          <w:spacing w:val="-6"/>
        </w:rPr>
        <w:t>esperti(</w:t>
      </w:r>
      <w:r>
        <w:rPr>
          <w:spacing w:val="-6"/>
          <w:u w:val="single"/>
        </w:rPr>
        <w:t xml:space="preserve">   </w:t>
      </w:r>
      <w:r>
        <w:t xml:space="preserve">) </w:t>
      </w:r>
      <w:r>
        <w:rPr>
          <w:rFonts w:ascii="Webdings" w:hAnsi="Webdings"/>
        </w:rPr>
        <w:t></w:t>
      </w:r>
      <w:r>
        <w:t xml:space="preserve"> Uso </w:t>
      </w:r>
      <w:r>
        <w:rPr>
          <w:spacing w:val="-22"/>
        </w:rPr>
        <w:t xml:space="preserve">d(i </w:t>
      </w:r>
      <w:r>
        <w:rPr>
          <w:spacing w:val="-8"/>
        </w:rPr>
        <w:t xml:space="preserve">sof)tware </w:t>
      </w:r>
      <w:r>
        <w:t xml:space="preserve">specifici </w:t>
      </w:r>
      <w:r>
        <w:rPr>
          <w:rFonts w:ascii="Webdings" w:hAnsi="Webdings"/>
        </w:rPr>
        <w:t></w:t>
      </w:r>
      <w:r>
        <w:rPr>
          <w:spacing w:val="9"/>
        </w:rPr>
        <w:t xml:space="preserve"> </w:t>
      </w:r>
      <w:r>
        <w:t>Altro</w:t>
      </w:r>
    </w:p>
    <w:p w14:paraId="748D8CCC" w14:textId="77777777" w:rsidR="00066706" w:rsidRDefault="00066706">
      <w:pPr>
        <w:jc w:val="both"/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275" w:space="609"/>
            <w:col w:w="4436"/>
          </w:cols>
        </w:sectPr>
      </w:pPr>
    </w:p>
    <w:p w14:paraId="755F6252" w14:textId="77777777" w:rsidR="00066706" w:rsidRDefault="00066706">
      <w:pPr>
        <w:pStyle w:val="Corpotesto"/>
      </w:pPr>
    </w:p>
    <w:p w14:paraId="674BD980" w14:textId="77777777" w:rsidR="00066706" w:rsidRDefault="00066706">
      <w:pPr>
        <w:pStyle w:val="Corpotesto"/>
      </w:pPr>
    </w:p>
    <w:p w14:paraId="63E3EB20" w14:textId="77777777" w:rsidR="00066706" w:rsidRDefault="00066706">
      <w:pPr>
        <w:pStyle w:val="Corpotesto"/>
      </w:pPr>
    </w:p>
    <w:p w14:paraId="39C00C7B" w14:textId="77777777" w:rsidR="00066706" w:rsidRDefault="00066706">
      <w:pPr>
        <w:pStyle w:val="Corpotesto"/>
      </w:pPr>
    </w:p>
    <w:p w14:paraId="17ABAD11" w14:textId="77777777" w:rsidR="00066706" w:rsidRDefault="00066706">
      <w:pPr>
        <w:pStyle w:val="Corpotesto"/>
      </w:pPr>
    </w:p>
    <w:p w14:paraId="301B2B9C" w14:textId="77777777" w:rsidR="00066706" w:rsidRDefault="00066706">
      <w:pPr>
        <w:pStyle w:val="Corpotesto"/>
        <w:spacing w:before="2" w:after="1"/>
        <w:rPr>
          <w:sz w:val="19"/>
        </w:rPr>
      </w:pPr>
    </w:p>
    <w:p w14:paraId="1D64CF9F" w14:textId="7C22D23E" w:rsidR="00066706" w:rsidRDefault="00E26F0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3F4AAB" wp14:editId="0A5864E1">
                <wp:extent cx="2161540" cy="8255"/>
                <wp:effectExtent l="10160" t="4445" r="9525" b="6350"/>
                <wp:docPr id="4653389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193110252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916ED" id="Group 50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">
                <v:line id="Line 51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" strokeweight=".22136mm"/>
                <w10:anchorlock/>
              </v:group>
            </w:pict>
          </mc:Fallback>
        </mc:AlternateContent>
      </w:r>
    </w:p>
    <w:p w14:paraId="3F7DD955" w14:textId="77777777" w:rsidR="00066706" w:rsidRDefault="00000000">
      <w:pPr>
        <w:pStyle w:val="Titolo3"/>
        <w:spacing w:line="222" w:lineRule="exact"/>
        <w:ind w:left="111" w:firstLine="0"/>
        <w:jc w:val="both"/>
      </w:pPr>
      <w:r>
        <w:t>2.2. Attività di approfondimento:</w:t>
      </w:r>
    </w:p>
    <w:p w14:paraId="5A077229" w14:textId="77777777" w:rsidR="00066706" w:rsidRDefault="00000000">
      <w:pPr>
        <w:pStyle w:val="Corpotesto"/>
        <w:ind w:left="924" w:right="5022" w:hanging="360"/>
        <w:jc w:val="both"/>
      </w:pPr>
      <w:r>
        <w:rPr>
          <w:rFonts w:ascii="Webdings" w:hAnsi="Webdings"/>
        </w:rPr>
        <w:t></w:t>
      </w:r>
      <w:r>
        <w:t xml:space="preserve"> Sono state svolte attività di approfondimento per gli alunni più motivati</w:t>
      </w:r>
    </w:p>
    <w:p w14:paraId="6AB37864" w14:textId="77777777" w:rsidR="00066706" w:rsidRDefault="00000000">
      <w:pPr>
        <w:pStyle w:val="Corpotesto"/>
        <w:spacing w:line="229" w:lineRule="exact"/>
        <w:ind w:left="564"/>
        <w:jc w:val="both"/>
      </w:pPr>
      <w:r>
        <w:rPr>
          <w:rFonts w:ascii="Webdings" w:hAnsi="Webdings"/>
        </w:rPr>
        <w:t></w:t>
      </w:r>
      <w:r>
        <w:t xml:space="preserve"> Quali?</w:t>
      </w:r>
    </w:p>
    <w:p w14:paraId="021E8AF2" w14:textId="77777777" w:rsidR="00066706" w:rsidRDefault="00000000">
      <w:pPr>
        <w:pStyle w:val="Corpotesto"/>
        <w:ind w:left="564"/>
      </w:pPr>
      <w:r>
        <w:t>..........................................................................</w:t>
      </w:r>
    </w:p>
    <w:p w14:paraId="68C507A1" w14:textId="77777777" w:rsidR="00066706" w:rsidRDefault="00000000">
      <w:pPr>
        <w:pStyle w:val="Corpotesto"/>
        <w:ind w:left="564"/>
      </w:pPr>
      <w:r>
        <w:t>..........................................................................</w:t>
      </w:r>
    </w:p>
    <w:p w14:paraId="69C2A1A6" w14:textId="77777777" w:rsidR="00066706" w:rsidRDefault="00000000">
      <w:pPr>
        <w:pStyle w:val="Corpotesto"/>
        <w:spacing w:line="229" w:lineRule="exact"/>
        <w:ind w:left="564"/>
      </w:pPr>
      <w:r>
        <w:t>..........................................................................</w:t>
      </w:r>
    </w:p>
    <w:p w14:paraId="6AC05F4E" w14:textId="77777777" w:rsidR="00066706" w:rsidRDefault="00000000">
      <w:pPr>
        <w:pStyle w:val="Corpotesto"/>
        <w:spacing w:line="229" w:lineRule="exact"/>
        <w:ind w:left="564"/>
      </w:pPr>
      <w:r>
        <w:t>...........................................</w:t>
      </w:r>
    </w:p>
    <w:p w14:paraId="711512CB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Sono state gradite</w:t>
      </w:r>
    </w:p>
    <w:p w14:paraId="507EDF52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Hanno dato risultati apprezzabili</w:t>
      </w:r>
    </w:p>
    <w:p w14:paraId="2E4A2415" w14:textId="77777777" w:rsidR="00066706" w:rsidRDefault="00066706">
      <w:pPr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6D57048E" w14:textId="77777777" w:rsidR="00066706" w:rsidRDefault="00066706">
      <w:pPr>
        <w:pStyle w:val="Corpotesto"/>
        <w:spacing w:before="2"/>
        <w:rPr>
          <w:sz w:val="19"/>
        </w:rPr>
      </w:pPr>
    </w:p>
    <w:p w14:paraId="3E56AE00" w14:textId="77777777" w:rsidR="00066706" w:rsidRDefault="00000000">
      <w:pPr>
        <w:pStyle w:val="Titolo2"/>
        <w:numPr>
          <w:ilvl w:val="0"/>
          <w:numId w:val="4"/>
        </w:numPr>
        <w:tabs>
          <w:tab w:val="left" w:pos="479"/>
        </w:tabs>
        <w:spacing w:before="90"/>
        <w:ind w:hanging="361"/>
        <w:jc w:val="left"/>
        <w:rPr>
          <w:u w:val="none"/>
        </w:rPr>
      </w:pPr>
      <w:r>
        <w:rPr>
          <w:u w:val="thick"/>
        </w:rPr>
        <w:t>VERIFICA E</w:t>
      </w:r>
      <w:r>
        <w:rPr>
          <w:spacing w:val="-21"/>
          <w:u w:val="thick"/>
        </w:rPr>
        <w:t xml:space="preserve"> </w:t>
      </w:r>
      <w:r>
        <w:rPr>
          <w:spacing w:val="-5"/>
          <w:u w:val="thick"/>
        </w:rPr>
        <w:t>VALUTAZIONE</w:t>
      </w:r>
    </w:p>
    <w:p w14:paraId="1E5E1DEE" w14:textId="77777777" w:rsidR="00066706" w:rsidRDefault="00066706">
      <w:pPr>
        <w:pStyle w:val="Corpotesto"/>
        <w:spacing w:before="3"/>
        <w:rPr>
          <w:b/>
          <w:sz w:val="12"/>
        </w:rPr>
      </w:pPr>
    </w:p>
    <w:p w14:paraId="1BAEE477" w14:textId="77777777" w:rsidR="00066706" w:rsidRDefault="00066706">
      <w:pPr>
        <w:rPr>
          <w:sz w:val="12"/>
        </w:rPr>
        <w:sectPr w:rsidR="00066706">
          <w:pgSz w:w="11900" w:h="16840"/>
          <w:pgMar w:top="1600" w:right="1280" w:bottom="280" w:left="1300" w:header="720" w:footer="720" w:gutter="0"/>
          <w:cols w:space="720"/>
        </w:sectPr>
      </w:pPr>
    </w:p>
    <w:p w14:paraId="1F7F7B21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91" w:line="228" w:lineRule="exact"/>
        <w:ind w:left="545" w:hanging="435"/>
      </w:pPr>
      <w:r>
        <w:t>Le prove di</w:t>
      </w:r>
      <w:r>
        <w:rPr>
          <w:spacing w:val="-1"/>
        </w:rPr>
        <w:t xml:space="preserve"> </w:t>
      </w:r>
      <w:r>
        <w:t>ingresso:</w:t>
      </w:r>
    </w:p>
    <w:p w14:paraId="78A368EB" w14:textId="77777777" w:rsidR="00066706" w:rsidRDefault="00000000">
      <w:pPr>
        <w:pStyle w:val="Corpotesto"/>
        <w:spacing w:line="228" w:lineRule="exact"/>
        <w:ind w:left="564"/>
      </w:pPr>
      <w:r>
        <w:rPr>
          <w:rFonts w:ascii="Webdings" w:hAnsi="Webdings"/>
        </w:rPr>
        <w:t></w:t>
      </w:r>
      <w:r>
        <w:t xml:space="preserve"> sono state effettuate</w:t>
      </w:r>
    </w:p>
    <w:p w14:paraId="2FFCE799" w14:textId="77777777" w:rsidR="00066706" w:rsidRDefault="00000000">
      <w:pPr>
        <w:pStyle w:val="Corpotesto"/>
        <w:tabs>
          <w:tab w:val="left" w:pos="1474"/>
          <w:tab w:val="left" w:pos="2007"/>
          <w:tab w:val="left" w:pos="2734"/>
          <w:tab w:val="left" w:pos="3418"/>
        </w:tabs>
        <w:spacing w:before="1"/>
        <w:ind w:left="924" w:right="38" w:hanging="360"/>
      </w:pPr>
      <w:r>
        <w:rPr>
          <w:rFonts w:ascii="Webdings" w:hAnsi="Webdings"/>
        </w:rPr>
        <w:t></w:t>
      </w:r>
      <w:r>
        <w:t xml:space="preserve">  </w:t>
      </w:r>
      <w:r>
        <w:rPr>
          <w:spacing w:val="9"/>
        </w:rPr>
        <w:t xml:space="preserve"> </w:t>
      </w:r>
      <w:r>
        <w:t>Se</w:t>
      </w:r>
      <w:r>
        <w:tab/>
        <w:t>sì,</w:t>
      </w:r>
      <w:r>
        <w:tab/>
        <w:t>sono</w:t>
      </w:r>
      <w:r>
        <w:tab/>
        <w:t>stati</w:t>
      </w:r>
      <w:r>
        <w:tab/>
      </w:r>
      <w:r>
        <w:rPr>
          <w:spacing w:val="-1"/>
        </w:rPr>
        <w:t xml:space="preserve">concordate </w:t>
      </w:r>
      <w:r>
        <w:t>collegialmente</w:t>
      </w:r>
    </w:p>
    <w:p w14:paraId="144DA589" w14:textId="77777777" w:rsidR="00066706" w:rsidRDefault="00000000">
      <w:pPr>
        <w:pStyle w:val="Corpotesto"/>
        <w:ind w:left="924" w:hanging="360"/>
      </w:pPr>
      <w:r>
        <w:rPr>
          <w:rFonts w:ascii="Webdings" w:hAnsi="Webdings"/>
        </w:rPr>
        <w:t></w:t>
      </w:r>
      <w:r>
        <w:t xml:space="preserve"> se sì, sono state concordate in modo autonomo</w:t>
      </w:r>
    </w:p>
    <w:p w14:paraId="01D44128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non sono state effettuate</w:t>
      </w:r>
    </w:p>
    <w:p w14:paraId="46D43A7A" w14:textId="77777777" w:rsidR="00066706" w:rsidRDefault="00000000">
      <w:pPr>
        <w:pStyle w:val="Corpotesto"/>
        <w:ind w:left="924" w:right="95" w:hanging="360"/>
      </w:pPr>
      <w:r>
        <w:rPr>
          <w:rFonts w:ascii="Webdings" w:hAnsi="Webdings"/>
        </w:rPr>
        <w:t></w:t>
      </w:r>
      <w:r>
        <w:t xml:space="preserve"> sono stati effettuati test e/o prove  in  itinere</w:t>
      </w:r>
    </w:p>
    <w:p w14:paraId="56D434D6" w14:textId="77777777" w:rsidR="00066706" w:rsidRDefault="00000000">
      <w:pPr>
        <w:pStyle w:val="Corpotesto"/>
        <w:ind w:left="924" w:hanging="360"/>
      </w:pPr>
      <w:r>
        <w:rPr>
          <w:rFonts w:ascii="Webdings" w:hAnsi="Webdings"/>
        </w:rPr>
        <w:t></w:t>
      </w:r>
      <w:r>
        <w:t xml:space="preserve"> non sono stati effettuati test e/o prove in itinere</w:t>
      </w:r>
    </w:p>
    <w:p w14:paraId="25FBD068" w14:textId="77777777" w:rsidR="00066706" w:rsidRDefault="00000000">
      <w:pPr>
        <w:pStyle w:val="Corpotesto"/>
        <w:spacing w:before="4" w:after="39"/>
        <w:rPr>
          <w:sz w:val="23"/>
        </w:rPr>
      </w:pPr>
      <w:r>
        <w:br w:type="column"/>
      </w:r>
    </w:p>
    <w:p w14:paraId="4876F761" w14:textId="15B1D3BB" w:rsidR="00066706" w:rsidRDefault="00E26F0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BECCB7" wp14:editId="2535A2C3">
                <wp:extent cx="2161540" cy="8255"/>
                <wp:effectExtent l="6350" t="6985" r="13335" b="3810"/>
                <wp:docPr id="177427232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7510538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61789" id="Group 48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">
                <v:line id="Line 49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" strokeweight=".22136mm"/>
                <w10:anchorlock/>
              </v:group>
            </w:pict>
          </mc:Fallback>
        </mc:AlternateContent>
      </w:r>
    </w:p>
    <w:p w14:paraId="16FD16AA" w14:textId="77777777" w:rsidR="00066706" w:rsidRDefault="00066706">
      <w:pPr>
        <w:pStyle w:val="Corpotesto"/>
        <w:spacing w:before="5"/>
        <w:rPr>
          <w:sz w:val="19"/>
        </w:rPr>
      </w:pPr>
    </w:p>
    <w:p w14:paraId="065B23BF" w14:textId="77777777" w:rsidR="00066706" w:rsidRDefault="00000000">
      <w:pPr>
        <w:pStyle w:val="Titolo3"/>
        <w:spacing w:before="1"/>
        <w:ind w:left="111" w:firstLine="0"/>
      </w:pPr>
      <w:r>
        <w:t>3.7. Le valutazioni periodiche scritte:</w:t>
      </w:r>
    </w:p>
    <w:p w14:paraId="7176FB66" w14:textId="77777777" w:rsidR="00066706" w:rsidRDefault="00000000">
      <w:pPr>
        <w:spacing w:before="11" w:line="184" w:lineRule="exact"/>
        <w:ind w:left="545"/>
        <w:rPr>
          <w:sz w:val="16"/>
        </w:rPr>
      </w:pPr>
      <w:r>
        <w:rPr>
          <w:sz w:val="16"/>
        </w:rPr>
        <w:t>(è possibile fornire anche più di una risposta)</w:t>
      </w:r>
    </w:p>
    <w:p w14:paraId="7C976DEA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sono state supportate da giudizi analitici</w:t>
      </w:r>
    </w:p>
    <w:p w14:paraId="58609F92" w14:textId="77777777" w:rsidR="00066706" w:rsidRDefault="00000000">
      <w:pPr>
        <w:pStyle w:val="Corpotesto"/>
        <w:ind w:left="924" w:right="189" w:hanging="360"/>
      </w:pPr>
      <w:r>
        <w:rPr>
          <w:rFonts w:ascii="Webdings" w:hAnsi="Webdings"/>
        </w:rPr>
        <w:t></w:t>
      </w:r>
      <w:r>
        <w:t xml:space="preserve"> non sono state supportate da giudizi analitici</w:t>
      </w:r>
    </w:p>
    <w:p w14:paraId="0DD67DBB" w14:textId="77777777" w:rsidR="00066706" w:rsidRDefault="00000000">
      <w:pPr>
        <w:pStyle w:val="Corpotesto"/>
        <w:spacing w:line="242" w:lineRule="auto"/>
        <w:ind w:left="924" w:right="189" w:hanging="360"/>
      </w:pPr>
      <w:r>
        <w:rPr>
          <w:rFonts w:ascii="Webdings" w:hAnsi="Webdings"/>
        </w:rPr>
        <w:t></w:t>
      </w:r>
      <w:r>
        <w:t xml:space="preserve"> sono state corredate dalla griglia di valutazione</w:t>
      </w:r>
    </w:p>
    <w:p w14:paraId="78A232AA" w14:textId="77777777" w:rsidR="00066706" w:rsidRDefault="00066706">
      <w:pPr>
        <w:pStyle w:val="Corpotesto"/>
        <w:spacing w:before="9"/>
        <w:rPr>
          <w:sz w:val="3"/>
        </w:rPr>
      </w:pPr>
    </w:p>
    <w:p w14:paraId="017EABC2" w14:textId="0C9F3199" w:rsidR="00066706" w:rsidRDefault="00E26F07">
      <w:pPr>
        <w:pStyle w:val="Corpotesto"/>
        <w:spacing w:line="20" w:lineRule="exact"/>
        <w:ind w:left="5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8F4EC0" wp14:editId="30AD8A4B">
                <wp:extent cx="2405380" cy="12700"/>
                <wp:effectExtent l="0" t="0" r="4445" b="0"/>
                <wp:docPr id="37964464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2700"/>
                          <a:chOff x="0" y="0"/>
                          <a:chExt cx="3788" cy="20"/>
                        </a:xfrm>
                      </wpg:grpSpPr>
                      <wps:wsp>
                        <wps:cNvPr id="69871536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E7C73" id="Group 46" o:spid="_x0000_s1026" style="width:189.4pt;height:1pt;mso-position-horizontal-relative:char;mso-position-vertical-relative:line" coordsize="3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">
                <v:rect id="Rectangle 47" o:spid="_x0000_s1027" style="position:absolute;width:378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38FD8A9" w14:textId="77777777" w:rsidR="00066706" w:rsidRDefault="00066706">
      <w:pPr>
        <w:spacing w:line="20" w:lineRule="exact"/>
        <w:rPr>
          <w:sz w:val="2"/>
        </w:rPr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336" w:space="548"/>
            <w:col w:w="4436"/>
          </w:cols>
        </w:sectPr>
      </w:pPr>
    </w:p>
    <w:p w14:paraId="7077CB85" w14:textId="77777777" w:rsidR="00066706" w:rsidRDefault="00066706">
      <w:pPr>
        <w:pStyle w:val="Corpotesto"/>
        <w:spacing w:before="1"/>
        <w:rPr>
          <w:sz w:val="19"/>
        </w:rPr>
      </w:pPr>
    </w:p>
    <w:p w14:paraId="3EC7A9EC" w14:textId="368A4C61" w:rsidR="00066706" w:rsidRDefault="00E26F0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494D53" wp14:editId="00401C4C">
                <wp:extent cx="2161540" cy="8255"/>
                <wp:effectExtent l="10160" t="3810" r="9525" b="6985"/>
                <wp:docPr id="166077197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102168421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36791" id="Group 44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">
                <v:line id="Line 45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" strokeweight=".22136mm"/>
                <w10:anchorlock/>
              </v:group>
            </w:pict>
          </mc:Fallback>
        </mc:AlternateContent>
      </w:r>
    </w:p>
    <w:p w14:paraId="0CCE9F46" w14:textId="77777777" w:rsidR="00066706" w:rsidRDefault="00066706">
      <w:pPr>
        <w:spacing w:line="20" w:lineRule="exact"/>
        <w:rPr>
          <w:sz w:val="2"/>
        </w:rPr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6DC1006A" w14:textId="77777777" w:rsidR="00066706" w:rsidRDefault="00066706">
      <w:pPr>
        <w:pStyle w:val="Corpotesto"/>
        <w:spacing w:before="7"/>
        <w:rPr>
          <w:sz w:val="19"/>
        </w:rPr>
      </w:pPr>
    </w:p>
    <w:p w14:paraId="2039E75C" w14:textId="77777777" w:rsidR="00066706" w:rsidRDefault="00000000">
      <w:pPr>
        <w:pStyle w:val="Paragrafoelenco"/>
        <w:numPr>
          <w:ilvl w:val="1"/>
          <w:numId w:val="3"/>
        </w:numPr>
        <w:tabs>
          <w:tab w:val="left" w:pos="546"/>
        </w:tabs>
        <w:spacing w:line="237" w:lineRule="auto"/>
        <w:ind w:right="1753" w:hanging="454"/>
        <w:rPr>
          <w:sz w:val="20"/>
        </w:rPr>
      </w:pPr>
      <w:r>
        <w:rPr>
          <w:b/>
          <w:sz w:val="20"/>
        </w:rPr>
        <w:t xml:space="preserve">Se sì con la modalità: </w:t>
      </w:r>
      <w:r>
        <w:rPr>
          <w:rFonts w:ascii="Webdings" w:hAnsi="Webdings"/>
          <w:sz w:val="20"/>
        </w:rPr>
        <w:t></w:t>
      </w:r>
      <w:r>
        <w:rPr>
          <w:sz w:val="20"/>
        </w:rPr>
        <w:t xml:space="preserve"> Interrogazione lunga </w:t>
      </w:r>
      <w:r>
        <w:rPr>
          <w:rFonts w:ascii="Webdings" w:hAnsi="Webdings"/>
          <w:sz w:val="20"/>
        </w:rPr>
        <w:t></w:t>
      </w:r>
      <w:r>
        <w:rPr>
          <w:sz w:val="20"/>
        </w:rPr>
        <w:t xml:space="preserve"> Interrogazione</w:t>
      </w:r>
      <w:r>
        <w:rPr>
          <w:spacing w:val="-2"/>
          <w:sz w:val="20"/>
        </w:rPr>
        <w:t xml:space="preserve"> </w:t>
      </w:r>
      <w:r>
        <w:rPr>
          <w:sz w:val="20"/>
        </w:rPr>
        <w:t>breve</w:t>
      </w:r>
    </w:p>
    <w:p w14:paraId="686D69D8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Prove oggettive di profitto</w:t>
      </w:r>
    </w:p>
    <w:p w14:paraId="488270DD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Prove scritte</w:t>
      </w:r>
    </w:p>
    <w:p w14:paraId="4F30AF9E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Problemi ed esercizi</w:t>
      </w:r>
    </w:p>
    <w:p w14:paraId="19CE185E" w14:textId="77777777" w:rsidR="00066706" w:rsidRDefault="00000000">
      <w:pPr>
        <w:pStyle w:val="Corpotesto"/>
        <w:spacing w:before="1" w:line="229" w:lineRule="exact"/>
        <w:ind w:left="564"/>
      </w:pPr>
      <w:r>
        <w:rPr>
          <w:rFonts w:ascii="Webdings" w:hAnsi="Webdings"/>
        </w:rPr>
        <w:t></w:t>
      </w:r>
      <w:r>
        <w:t xml:space="preserve"> Relazioni</w:t>
      </w:r>
    </w:p>
    <w:p w14:paraId="12898B11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Colloqui con la classe</w:t>
      </w:r>
    </w:p>
    <w:p w14:paraId="41A8D881" w14:textId="77777777" w:rsidR="00066706" w:rsidRDefault="00000000">
      <w:pPr>
        <w:pStyle w:val="Corpotesto"/>
        <w:tabs>
          <w:tab w:val="left" w:pos="3640"/>
        </w:tabs>
        <w:ind w:left="564"/>
      </w:pPr>
      <w:r>
        <w:rPr>
          <w:rFonts w:ascii="Webdings" w:hAnsi="Webdings"/>
        </w:rPr>
        <w:t></w:t>
      </w:r>
      <w:r>
        <w:t xml:space="preserve">   Altro</w:t>
      </w:r>
      <w:r>
        <w:rPr>
          <w:spacing w:val="1"/>
        </w:rPr>
        <w:t xml:space="preserve"> </w:t>
      </w: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8691BA" w14:textId="77777777" w:rsidR="00066706" w:rsidRDefault="00066706">
      <w:pPr>
        <w:pStyle w:val="Corpotesto"/>
      </w:pPr>
    </w:p>
    <w:p w14:paraId="16913D47" w14:textId="039370F0" w:rsidR="00066706" w:rsidRDefault="00E26F0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070554" wp14:editId="514FF5BF">
                <wp:simplePos x="0" y="0"/>
                <wp:positionH relativeFrom="page">
                  <wp:posOffset>900430</wp:posOffset>
                </wp:positionH>
                <wp:positionV relativeFrom="paragraph">
                  <wp:posOffset>146050</wp:posOffset>
                </wp:positionV>
                <wp:extent cx="2161540" cy="1270"/>
                <wp:effectExtent l="0" t="0" r="0" b="0"/>
                <wp:wrapTopAndBottom/>
                <wp:docPr id="11245699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04"/>
                            <a:gd name="T2" fmla="+- 0 4822 141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CE4E" id="Freeform 43" o:spid="_x0000_s1026" style="position:absolute;margin-left:70.9pt;margin-top:11.5pt;width:170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5CE882D1" w14:textId="77777777" w:rsidR="00066706" w:rsidRDefault="00066706">
      <w:pPr>
        <w:pStyle w:val="Corpotesto"/>
        <w:spacing w:before="3"/>
        <w:rPr>
          <w:sz w:val="17"/>
        </w:rPr>
      </w:pPr>
    </w:p>
    <w:p w14:paraId="5EEF6457" w14:textId="77777777" w:rsidR="00066706" w:rsidRDefault="00000000">
      <w:pPr>
        <w:pStyle w:val="Titolo3"/>
        <w:numPr>
          <w:ilvl w:val="1"/>
          <w:numId w:val="3"/>
        </w:numPr>
        <w:tabs>
          <w:tab w:val="left" w:pos="910"/>
          <w:tab w:val="left" w:pos="911"/>
        </w:tabs>
        <w:ind w:left="910" w:right="38" w:hanging="792"/>
      </w:pPr>
      <w:r>
        <w:t>Le prove d’ingresso hanno evidenziato una preparazione di base:</w:t>
      </w:r>
    </w:p>
    <w:p w14:paraId="20E94456" w14:textId="77777777" w:rsidR="00066706" w:rsidRDefault="00000000">
      <w:pPr>
        <w:pStyle w:val="Corpotesto"/>
        <w:ind w:left="924" w:right="113" w:hanging="360"/>
      </w:pPr>
      <w:r>
        <w:rPr>
          <w:rFonts w:ascii="Webdings" w:hAnsi="Webdings"/>
        </w:rPr>
        <w:t></w:t>
      </w:r>
      <w:r>
        <w:t xml:space="preserve"> lacunosa per la quasi totalità  degli  studenti</w:t>
      </w:r>
    </w:p>
    <w:p w14:paraId="2FEF4BD8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lacunosa in almeno il 50% degli studenti</w:t>
      </w:r>
    </w:p>
    <w:p w14:paraId="0A3D6494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lacunosa solo in alcuni studenti</w:t>
      </w:r>
    </w:p>
    <w:p w14:paraId="704843B3" w14:textId="77777777" w:rsidR="00066706" w:rsidRDefault="00000000">
      <w:pPr>
        <w:pStyle w:val="Titolo3"/>
        <w:numPr>
          <w:ilvl w:val="1"/>
          <w:numId w:val="2"/>
        </w:numPr>
        <w:tabs>
          <w:tab w:val="left" w:pos="546"/>
        </w:tabs>
        <w:spacing w:before="22"/>
        <w:ind w:right="137"/>
      </w:pPr>
      <w:r>
        <w:rPr>
          <w:spacing w:val="-1"/>
          <w:w w:val="99"/>
        </w:rPr>
        <w:br w:type="column"/>
      </w:r>
      <w:r>
        <w:t>Le prove oggettive di profitto sono state valutate:</w:t>
      </w:r>
    </w:p>
    <w:p w14:paraId="1F5A243D" w14:textId="77777777" w:rsidR="00066706" w:rsidRDefault="00000000">
      <w:pPr>
        <w:pStyle w:val="Corpotesto"/>
        <w:ind w:left="924" w:right="189" w:hanging="360"/>
      </w:pPr>
      <w:r>
        <w:rPr>
          <w:rFonts w:ascii="Webdings" w:hAnsi="Webdings"/>
        </w:rPr>
        <w:t></w:t>
      </w:r>
      <w:r>
        <w:t xml:space="preserve"> con la misurazione del punteggio a alla successiva attribuzione del voto</w:t>
      </w:r>
    </w:p>
    <w:p w14:paraId="602CF586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con la attribuzione diretta del voto</w:t>
      </w:r>
    </w:p>
    <w:p w14:paraId="37D40CD1" w14:textId="77777777" w:rsidR="00066706" w:rsidRDefault="00066706">
      <w:pPr>
        <w:pStyle w:val="Corpotesto"/>
        <w:spacing w:before="8"/>
        <w:rPr>
          <w:sz w:val="3"/>
        </w:rPr>
      </w:pPr>
    </w:p>
    <w:p w14:paraId="5CFC806C" w14:textId="5BC8AA78" w:rsidR="00066706" w:rsidRDefault="00E26F07">
      <w:pPr>
        <w:pStyle w:val="Corpotesto"/>
        <w:spacing w:line="20" w:lineRule="exact"/>
        <w:ind w:left="5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644F4A" wp14:editId="6AB27894">
                <wp:extent cx="2405380" cy="12700"/>
                <wp:effectExtent l="0" t="3175" r="4445" b="3175"/>
                <wp:docPr id="130912238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2700"/>
                          <a:chOff x="0" y="0"/>
                          <a:chExt cx="3788" cy="20"/>
                        </a:xfrm>
                      </wpg:grpSpPr>
                      <wps:wsp>
                        <wps:cNvPr id="17879772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2246A" id="Group 41" o:spid="_x0000_s1026" style="width:189.4pt;height:1pt;mso-position-horizontal-relative:char;mso-position-vertical-relative:line" coordsize="3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">
                <v:rect id="Rectangle 42" o:spid="_x0000_s1027" style="position:absolute;width:378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DD7888C" w14:textId="77777777" w:rsidR="00066706" w:rsidRDefault="00066706">
      <w:pPr>
        <w:pStyle w:val="Corpotesto"/>
        <w:rPr>
          <w:sz w:val="22"/>
        </w:rPr>
      </w:pPr>
    </w:p>
    <w:p w14:paraId="309E507B" w14:textId="77777777" w:rsidR="00066706" w:rsidRDefault="00066706">
      <w:pPr>
        <w:pStyle w:val="Corpotesto"/>
        <w:rPr>
          <w:sz w:val="22"/>
        </w:rPr>
      </w:pPr>
    </w:p>
    <w:p w14:paraId="44824E8F" w14:textId="77777777" w:rsidR="00066706" w:rsidRDefault="00066706">
      <w:pPr>
        <w:pStyle w:val="Corpotesto"/>
        <w:rPr>
          <w:sz w:val="22"/>
        </w:rPr>
      </w:pPr>
    </w:p>
    <w:p w14:paraId="560C8F8D" w14:textId="77777777" w:rsidR="00066706" w:rsidRDefault="00066706">
      <w:pPr>
        <w:pStyle w:val="Corpotesto"/>
        <w:rPr>
          <w:sz w:val="22"/>
        </w:rPr>
      </w:pPr>
    </w:p>
    <w:p w14:paraId="3AEBF8A1" w14:textId="77777777" w:rsidR="00066706" w:rsidRDefault="00066706">
      <w:pPr>
        <w:pStyle w:val="Corpotesto"/>
        <w:spacing w:before="9"/>
        <w:rPr>
          <w:sz w:val="31"/>
        </w:rPr>
      </w:pPr>
    </w:p>
    <w:p w14:paraId="09ADFB41" w14:textId="77777777" w:rsidR="00066706" w:rsidRDefault="00000000">
      <w:pPr>
        <w:pStyle w:val="Titolo3"/>
        <w:numPr>
          <w:ilvl w:val="1"/>
          <w:numId w:val="2"/>
        </w:numPr>
        <w:tabs>
          <w:tab w:val="left" w:pos="596"/>
        </w:tabs>
        <w:ind w:right="136"/>
      </w:pPr>
      <w:r>
        <w:rPr>
          <w:b w:val="0"/>
        </w:rPr>
        <w:tab/>
      </w:r>
      <w:r>
        <w:t>Le prove orali di profitto sono state svolte secondo le seguenti</w:t>
      </w:r>
      <w:r>
        <w:rPr>
          <w:spacing w:val="2"/>
        </w:rPr>
        <w:t xml:space="preserve"> </w:t>
      </w:r>
      <w:r>
        <w:t>modalità:</w:t>
      </w:r>
    </w:p>
    <w:p w14:paraId="728C9A04" w14:textId="77777777" w:rsidR="00066706" w:rsidRDefault="00066706">
      <w:pPr>
        <w:pStyle w:val="Corpotesto"/>
        <w:spacing w:before="8"/>
        <w:rPr>
          <w:b/>
          <w:sz w:val="19"/>
        </w:rPr>
      </w:pPr>
    </w:p>
    <w:p w14:paraId="16FD8E81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Interrogazioni programmate</w:t>
      </w:r>
    </w:p>
    <w:p w14:paraId="1850B8DE" w14:textId="77777777" w:rsidR="00066706" w:rsidRDefault="00000000">
      <w:pPr>
        <w:pStyle w:val="Corpotesto"/>
        <w:spacing w:before="1" w:line="229" w:lineRule="exact"/>
        <w:ind w:left="564"/>
      </w:pPr>
      <w:r>
        <w:rPr>
          <w:rFonts w:ascii="Webdings" w:hAnsi="Webdings"/>
        </w:rPr>
        <w:t></w:t>
      </w:r>
      <w:r>
        <w:t xml:space="preserve"> Sono state accettate giustificazioni</w:t>
      </w:r>
    </w:p>
    <w:p w14:paraId="6BD0D37E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Interrogazioni come volontari</w:t>
      </w:r>
    </w:p>
    <w:p w14:paraId="454E877A" w14:textId="77777777" w:rsidR="00066706" w:rsidRDefault="00000000">
      <w:pPr>
        <w:pStyle w:val="Corpotesto"/>
        <w:spacing w:line="242" w:lineRule="auto"/>
        <w:ind w:left="924" w:right="189" w:hanging="360"/>
      </w:pPr>
      <w:r>
        <w:rPr>
          <w:rFonts w:ascii="Webdings" w:hAnsi="Webdings"/>
        </w:rPr>
        <w:t></w:t>
      </w:r>
      <w:r>
        <w:t xml:space="preserve"> Interventi spontanei hanno dato luogo a valutazione</w:t>
      </w:r>
    </w:p>
    <w:p w14:paraId="70B03327" w14:textId="77777777" w:rsidR="00066706" w:rsidRDefault="00066706">
      <w:pPr>
        <w:spacing w:line="242" w:lineRule="auto"/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338" w:space="546"/>
            <w:col w:w="4436"/>
          </w:cols>
        </w:sectPr>
      </w:pPr>
    </w:p>
    <w:p w14:paraId="32A74539" w14:textId="77777777" w:rsidR="00066706" w:rsidRDefault="00066706">
      <w:pPr>
        <w:pStyle w:val="Corpotesto"/>
        <w:spacing w:before="9"/>
        <w:rPr>
          <w:sz w:val="3"/>
        </w:rPr>
      </w:pPr>
    </w:p>
    <w:p w14:paraId="56175E78" w14:textId="7D3C7687" w:rsidR="00066706" w:rsidRDefault="00E26F07">
      <w:pPr>
        <w:pStyle w:val="Corpotesto"/>
        <w:spacing w:line="20" w:lineRule="exact"/>
        <w:ind w:left="54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DCDBDC" wp14:editId="4CF20F29">
                <wp:extent cx="2405380" cy="12700"/>
                <wp:effectExtent l="0" t="0" r="4445" b="0"/>
                <wp:docPr id="42150995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2700"/>
                          <a:chOff x="0" y="0"/>
                          <a:chExt cx="3788" cy="20"/>
                        </a:xfrm>
                      </wpg:grpSpPr>
                      <wps:wsp>
                        <wps:cNvPr id="179618080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8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47472" id="Group 39" o:spid="_x0000_s1026" style="width:189.4pt;height:1pt;mso-position-horizontal-relative:char;mso-position-vertical-relative:line" coordsize="3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">
                <v:rect id="Rectangle 40" o:spid="_x0000_s1027" style="position:absolute;width:378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98FF55D" w14:textId="77777777" w:rsidR="00066706" w:rsidRDefault="00066706">
      <w:pPr>
        <w:pStyle w:val="Corpotesto"/>
        <w:spacing w:before="5"/>
        <w:rPr>
          <w:sz w:val="5"/>
        </w:rPr>
      </w:pPr>
    </w:p>
    <w:p w14:paraId="02C4CD7A" w14:textId="34774992" w:rsidR="00066706" w:rsidRDefault="00E26F0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8211D3" wp14:editId="405C6ABA">
                <wp:extent cx="2161540" cy="8255"/>
                <wp:effectExtent l="10160" t="8255" r="9525" b="2540"/>
                <wp:docPr id="83888035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10834267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9E2FD" id="Group 37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">
                <v:line id="Line 38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" strokeweight=".22136mm"/>
                <w10:anchorlock/>
              </v:group>
            </w:pict>
          </mc:Fallback>
        </mc:AlternateContent>
      </w:r>
    </w:p>
    <w:p w14:paraId="530B68E2" w14:textId="77777777" w:rsidR="00066706" w:rsidRDefault="00066706">
      <w:pPr>
        <w:pStyle w:val="Corpotesto"/>
        <w:spacing w:before="7"/>
        <w:rPr>
          <w:sz w:val="11"/>
        </w:rPr>
      </w:pPr>
    </w:p>
    <w:p w14:paraId="77C37C58" w14:textId="77777777" w:rsidR="00066706" w:rsidRDefault="00066706">
      <w:pPr>
        <w:rPr>
          <w:sz w:val="11"/>
        </w:rPr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21862F6F" w14:textId="77777777" w:rsidR="00066706" w:rsidRDefault="00000000">
      <w:pPr>
        <w:pStyle w:val="Titolo3"/>
        <w:spacing w:before="91"/>
      </w:pPr>
      <w:r>
        <w:t>3.4. Per ogni classe, in media, nel corso dell’a.s., sono state effettuate:</w:t>
      </w:r>
    </w:p>
    <w:p w14:paraId="33D68BB8" w14:textId="77777777" w:rsidR="00066706" w:rsidRDefault="00000000">
      <w:pPr>
        <w:pStyle w:val="Corpotesto"/>
        <w:spacing w:line="226" w:lineRule="exact"/>
        <w:ind w:left="564"/>
      </w:pPr>
      <w:r>
        <w:rPr>
          <w:rFonts w:ascii="Webdings" w:hAnsi="Webdings"/>
        </w:rPr>
        <w:t></w:t>
      </w:r>
      <w:r>
        <w:t xml:space="preserve">   n° </w:t>
      </w:r>
      <w:r>
        <w:rPr>
          <w:u w:val="single"/>
        </w:rPr>
        <w:t xml:space="preserve">     </w:t>
      </w:r>
      <w:r>
        <w:t>prove orali</w:t>
      </w:r>
    </w:p>
    <w:p w14:paraId="48BAD5E1" w14:textId="77777777" w:rsidR="00066706" w:rsidRDefault="00000000">
      <w:pPr>
        <w:pStyle w:val="Corpotesto"/>
        <w:spacing w:before="1" w:line="229" w:lineRule="exact"/>
        <w:ind w:left="564"/>
      </w:pPr>
      <w:r>
        <w:rPr>
          <w:rFonts w:ascii="Webdings" w:hAnsi="Webdings"/>
        </w:rPr>
        <w:t></w:t>
      </w:r>
      <w:r>
        <w:t xml:space="preserve"> n°</w:t>
      </w:r>
      <w:r>
        <w:rPr>
          <w:u w:val="single"/>
        </w:rPr>
        <w:t xml:space="preserve"> </w:t>
      </w:r>
      <w:r>
        <w:t>prove scritte</w:t>
      </w:r>
    </w:p>
    <w:p w14:paraId="42ABEFE1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n°</w:t>
      </w:r>
      <w:r>
        <w:rPr>
          <w:u w:val="single"/>
        </w:rPr>
        <w:t xml:space="preserve"> </w:t>
      </w:r>
      <w:r>
        <w:t>prove oggettive di profitto</w:t>
      </w:r>
    </w:p>
    <w:p w14:paraId="591E6E18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n°</w:t>
      </w:r>
      <w:r>
        <w:rPr>
          <w:u w:val="single"/>
        </w:rPr>
        <w:t xml:space="preserve"> </w:t>
      </w:r>
      <w:r>
        <w:t>problemi ed esercizi</w:t>
      </w:r>
    </w:p>
    <w:p w14:paraId="7F726302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n°</w:t>
      </w:r>
      <w:r>
        <w:rPr>
          <w:u w:val="single"/>
        </w:rPr>
        <w:t xml:space="preserve"> </w:t>
      </w:r>
      <w:r>
        <w:t>relazioni</w:t>
      </w:r>
    </w:p>
    <w:p w14:paraId="624D5130" w14:textId="77777777" w:rsidR="00066706" w:rsidRDefault="00000000">
      <w:pPr>
        <w:pStyle w:val="Corpotesto"/>
        <w:tabs>
          <w:tab w:val="left" w:pos="2075"/>
          <w:tab w:val="left" w:pos="4300"/>
        </w:tabs>
        <w:spacing w:before="1"/>
        <w:ind w:left="564"/>
      </w:pPr>
      <w:r>
        <w:rPr>
          <w:rFonts w:ascii="Webdings" w:hAnsi="Webdings"/>
        </w:rPr>
        <w:t></w:t>
      </w:r>
      <w:r>
        <w:t xml:space="preserve">  </w:t>
      </w:r>
      <w:r>
        <w:rPr>
          <w:spacing w:val="8"/>
        </w:rPr>
        <w:t xml:space="preserve"> </w:t>
      </w:r>
      <w:r>
        <w:t>n°</w:t>
      </w:r>
      <w:r>
        <w:rPr>
          <w:u w:val="single"/>
        </w:rPr>
        <w:t xml:space="preserve">    </w:t>
      </w:r>
      <w:r>
        <w:rPr>
          <w:spacing w:val="42"/>
          <w:u w:val="single"/>
        </w:rPr>
        <w:t xml:space="preserve"> </w:t>
      </w:r>
      <w:r>
        <w:t>altro</w:t>
      </w:r>
      <w:r>
        <w:tab/>
        <w:t>specificare)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309C3E" w14:textId="77777777" w:rsidR="00066706" w:rsidRDefault="00000000">
      <w:pPr>
        <w:pStyle w:val="Corpotesto"/>
        <w:rPr>
          <w:sz w:val="22"/>
        </w:rPr>
      </w:pPr>
      <w:r>
        <w:br w:type="column"/>
      </w:r>
    </w:p>
    <w:p w14:paraId="22E6CF64" w14:textId="77777777" w:rsidR="00066706" w:rsidRDefault="00066706">
      <w:pPr>
        <w:pStyle w:val="Corpotesto"/>
        <w:rPr>
          <w:sz w:val="22"/>
        </w:rPr>
      </w:pPr>
    </w:p>
    <w:p w14:paraId="0BAEF324" w14:textId="77777777" w:rsidR="00066706" w:rsidRDefault="00066706">
      <w:pPr>
        <w:pStyle w:val="Corpotesto"/>
        <w:spacing w:before="2"/>
        <w:rPr>
          <w:sz w:val="22"/>
        </w:rPr>
      </w:pPr>
    </w:p>
    <w:p w14:paraId="51B26E50" w14:textId="77777777" w:rsidR="00066706" w:rsidRDefault="00000000">
      <w:pPr>
        <w:pStyle w:val="Titolo3"/>
        <w:tabs>
          <w:tab w:val="left" w:pos="2534"/>
          <w:tab w:val="left" w:pos="3400"/>
        </w:tabs>
        <w:ind w:right="142"/>
      </w:pPr>
      <w:r>
        <w:t>3.10.  Le  prove</w:t>
      </w:r>
      <w:r>
        <w:rPr>
          <w:spacing w:val="37"/>
        </w:rPr>
        <w:t xml:space="preserve"> </w:t>
      </w:r>
      <w:r>
        <w:t xml:space="preserve">scritte </w:t>
      </w:r>
      <w:r>
        <w:rPr>
          <w:spacing w:val="4"/>
        </w:rPr>
        <w:t xml:space="preserve"> </w:t>
      </w:r>
      <w:r>
        <w:t>di</w:t>
      </w:r>
      <w:r>
        <w:tab/>
        <w:t>profitto</w:t>
      </w:r>
      <w:r>
        <w:tab/>
        <w:t xml:space="preserve">sono </w:t>
      </w:r>
      <w:r>
        <w:rPr>
          <w:spacing w:val="-4"/>
        </w:rPr>
        <w:t xml:space="preserve">state </w:t>
      </w:r>
      <w:r>
        <w:t>svolte secondo le seguenti</w:t>
      </w:r>
      <w:r>
        <w:rPr>
          <w:spacing w:val="1"/>
        </w:rPr>
        <w:t xml:space="preserve"> </w:t>
      </w:r>
      <w:r>
        <w:t>modalità:</w:t>
      </w:r>
    </w:p>
    <w:p w14:paraId="453EE2C8" w14:textId="77777777" w:rsidR="00066706" w:rsidRDefault="00000000">
      <w:pPr>
        <w:pStyle w:val="Corpotesto"/>
        <w:spacing w:line="226" w:lineRule="exact"/>
        <w:ind w:left="564"/>
      </w:pPr>
      <w:r>
        <w:rPr>
          <w:rFonts w:ascii="Webdings" w:hAnsi="Webdings"/>
        </w:rPr>
        <w:t></w:t>
      </w:r>
      <w:r>
        <w:t xml:space="preserve"> Elaborati scritti</w:t>
      </w:r>
    </w:p>
    <w:p w14:paraId="188EE5D4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Test strutturati o semistrutturati</w:t>
      </w:r>
    </w:p>
    <w:p w14:paraId="3D13C152" w14:textId="77777777" w:rsidR="00066706" w:rsidRDefault="00000000">
      <w:pPr>
        <w:pStyle w:val="Corpotesto"/>
        <w:spacing w:before="1" w:line="229" w:lineRule="exact"/>
        <w:ind w:left="564"/>
      </w:pPr>
      <w:r>
        <w:rPr>
          <w:rFonts w:ascii="Webdings" w:hAnsi="Webdings"/>
        </w:rPr>
        <w:t></w:t>
      </w:r>
      <w:r>
        <w:t xml:space="preserve"> Domande a risposta aperta</w:t>
      </w:r>
    </w:p>
    <w:p w14:paraId="39EC2F52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Ricerche/relazioni svolte a casa</w:t>
      </w:r>
    </w:p>
    <w:p w14:paraId="34E03009" w14:textId="77777777" w:rsidR="00066706" w:rsidRDefault="00066706">
      <w:pPr>
        <w:spacing w:line="229" w:lineRule="exact"/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341" w:space="543"/>
            <w:col w:w="4436"/>
          </w:cols>
        </w:sectPr>
      </w:pPr>
    </w:p>
    <w:p w14:paraId="179F9B8B" w14:textId="6E140FB6" w:rsidR="00066706" w:rsidRDefault="00E26F0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7839C6" wp14:editId="798E95C1">
                <wp:extent cx="2161540" cy="8255"/>
                <wp:effectExtent l="10160" t="4445" r="9525" b="6350"/>
                <wp:docPr id="79436797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159998479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0C9D9" id="Group 35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">
                <v:line id="Line 36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" strokeweight=".22136mm"/>
                <w10:anchorlock/>
              </v:group>
            </w:pict>
          </mc:Fallback>
        </mc:AlternateContent>
      </w:r>
    </w:p>
    <w:p w14:paraId="611EE7E7" w14:textId="77777777" w:rsidR="00066706" w:rsidRDefault="00066706">
      <w:pPr>
        <w:pStyle w:val="Corpotesto"/>
        <w:spacing w:before="6"/>
        <w:rPr>
          <w:sz w:val="12"/>
        </w:rPr>
      </w:pPr>
    </w:p>
    <w:p w14:paraId="79B382E6" w14:textId="77777777" w:rsidR="00066706" w:rsidRDefault="00066706">
      <w:pPr>
        <w:pStyle w:val="Corpotesto"/>
        <w:spacing w:before="10"/>
        <w:rPr>
          <w:sz w:val="9"/>
        </w:rPr>
      </w:pPr>
    </w:p>
    <w:p w14:paraId="76B1A6AA" w14:textId="61BE40C8" w:rsidR="00066706" w:rsidRDefault="00E26F07">
      <w:pPr>
        <w:pStyle w:val="Corpotesto"/>
        <w:spacing w:line="20" w:lineRule="exact"/>
        <w:ind w:left="57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6E49F9" wp14:editId="3BE88189">
                <wp:extent cx="2176780" cy="12700"/>
                <wp:effectExtent l="0" t="0" r="4445" b="0"/>
                <wp:docPr id="187117349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12700"/>
                          <a:chOff x="0" y="0"/>
                          <a:chExt cx="3428" cy="20"/>
                        </a:xfrm>
                      </wpg:grpSpPr>
                      <wps:wsp>
                        <wps:cNvPr id="39020958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78D3D" id="Group 33" o:spid="_x0000_s1026" style="width:171.4pt;height:1pt;mso-position-horizontal-relative:char;mso-position-vertical-relative:line" coordsize="3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">
                <v:rect id="Rectangle 34" o:spid="_x0000_s1027" style="position:absolute;width:34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853C45E" w14:textId="77777777" w:rsidR="00066706" w:rsidRDefault="00000000">
      <w:pPr>
        <w:pStyle w:val="Titolo3"/>
        <w:numPr>
          <w:ilvl w:val="1"/>
          <w:numId w:val="1"/>
        </w:numPr>
        <w:tabs>
          <w:tab w:val="left" w:pos="546"/>
        </w:tabs>
        <w:spacing w:line="185" w:lineRule="exact"/>
      </w:pPr>
      <w:r>
        <w:t>Griglie di</w:t>
      </w:r>
      <w:r>
        <w:rPr>
          <w:spacing w:val="-1"/>
        </w:rPr>
        <w:t xml:space="preserve"> </w:t>
      </w:r>
      <w:r>
        <w:t>valutazione:</w:t>
      </w:r>
    </w:p>
    <w:p w14:paraId="60A10052" w14:textId="4D61D3E5" w:rsidR="00066706" w:rsidRDefault="00E26F07">
      <w:pPr>
        <w:pStyle w:val="Corpotesto"/>
        <w:spacing w:line="228" w:lineRule="exact"/>
        <w:ind w:left="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4FDF1C7" wp14:editId="21CCEB0B">
                <wp:simplePos x="0" y="0"/>
                <wp:positionH relativeFrom="page">
                  <wp:posOffset>3773170</wp:posOffset>
                </wp:positionH>
                <wp:positionV relativeFrom="paragraph">
                  <wp:posOffset>-6422390</wp:posOffset>
                </wp:positionV>
                <wp:extent cx="8890" cy="8350250"/>
                <wp:effectExtent l="0" t="0" r="0" b="0"/>
                <wp:wrapNone/>
                <wp:docPr id="3065551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350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13E4" id="Rectangle 32" o:spid="_x0000_s1026" style="position:absolute;margin-left:297.1pt;margin-top:-505.7pt;width:.7pt;height:657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jg5QEAALMDAAAOAAAAZHJzL2Uyb0RvYy54bWysU9uO0zAQfUfiHyy/07SlhW7UdLXqahHS&#10;cpEWPmDqOImF4zFjt2n5esZOt1vBGyIPlsfjOT5n5mR9e+ytOGgKBl0lZ5OpFNoprI1rK/n928Ob&#10;l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Webdings" w:hAnsi="Webdings"/>
        </w:rPr>
        <w:t></w:t>
      </w:r>
      <w:r w:rsidR="00000000">
        <w:t xml:space="preserve"> sono state usate proprie griglie</w:t>
      </w:r>
    </w:p>
    <w:p w14:paraId="1B963025" w14:textId="77777777" w:rsidR="00066706" w:rsidRDefault="00000000">
      <w:pPr>
        <w:pStyle w:val="Corpotesto"/>
        <w:ind w:left="924" w:right="5123" w:hanging="360"/>
      </w:pPr>
      <w:r>
        <w:rPr>
          <w:rFonts w:ascii="Webdings" w:hAnsi="Webdings"/>
        </w:rPr>
        <w:t></w:t>
      </w:r>
      <w:r>
        <w:t xml:space="preserve"> sono state usate griglie comuni con altri docenti di classi parallele</w:t>
      </w:r>
    </w:p>
    <w:p w14:paraId="6BC1B38F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non sono state usate griglie di valutazione</w:t>
      </w:r>
    </w:p>
    <w:p w14:paraId="01127707" w14:textId="26298588" w:rsidR="00066706" w:rsidRDefault="00E26F07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314485" wp14:editId="30D63E87">
                <wp:simplePos x="0" y="0"/>
                <wp:positionH relativeFrom="page">
                  <wp:posOffset>900430</wp:posOffset>
                </wp:positionH>
                <wp:positionV relativeFrom="paragraph">
                  <wp:posOffset>144145</wp:posOffset>
                </wp:positionV>
                <wp:extent cx="2161540" cy="1270"/>
                <wp:effectExtent l="0" t="0" r="0" b="0"/>
                <wp:wrapTopAndBottom/>
                <wp:docPr id="4949569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04"/>
                            <a:gd name="T2" fmla="+- 0 4822 141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C6F2" id="Freeform 31" o:spid="_x0000_s1026" style="position:absolute;margin-left:70.9pt;margin-top:11.35pt;width:170.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3C6D079B" w14:textId="77777777" w:rsidR="00066706" w:rsidRDefault="00066706">
      <w:pPr>
        <w:pStyle w:val="Corpotesto"/>
        <w:spacing w:before="7"/>
        <w:rPr>
          <w:sz w:val="9"/>
        </w:rPr>
      </w:pPr>
    </w:p>
    <w:p w14:paraId="3DC9AAC3" w14:textId="77777777" w:rsidR="00066706" w:rsidRDefault="00000000">
      <w:pPr>
        <w:pStyle w:val="Titolo3"/>
        <w:numPr>
          <w:ilvl w:val="1"/>
          <w:numId w:val="1"/>
        </w:numPr>
        <w:tabs>
          <w:tab w:val="left" w:pos="546"/>
        </w:tabs>
        <w:spacing w:before="91" w:line="228" w:lineRule="exact"/>
      </w:pPr>
      <w:r>
        <w:t>Le valutazioni orali sono state:</w:t>
      </w:r>
    </w:p>
    <w:p w14:paraId="7CA8DDE4" w14:textId="77777777" w:rsidR="00066706" w:rsidRDefault="00000000">
      <w:pPr>
        <w:pStyle w:val="Corpotesto"/>
        <w:ind w:left="924" w:right="5123" w:hanging="360"/>
      </w:pPr>
      <w:r>
        <w:rPr>
          <w:rFonts w:ascii="Webdings" w:hAnsi="Webdings"/>
        </w:rPr>
        <w:t></w:t>
      </w:r>
      <w:r>
        <w:t xml:space="preserve"> comunicate puntualmente agli studenti  con adeguate motivazioni</w:t>
      </w:r>
    </w:p>
    <w:p w14:paraId="755578F9" w14:textId="77777777" w:rsidR="00066706" w:rsidRDefault="00000000">
      <w:pPr>
        <w:pStyle w:val="Corpotesto"/>
        <w:ind w:left="924" w:right="5123" w:hanging="360"/>
      </w:pPr>
      <w:r>
        <w:rPr>
          <w:rFonts w:ascii="Webdings" w:hAnsi="Webdings"/>
        </w:rPr>
        <w:t></w:t>
      </w:r>
      <w:r>
        <w:t xml:space="preserve"> comunicate puntualmente agli studenti senza adeguate motivazioni</w:t>
      </w:r>
    </w:p>
    <w:p w14:paraId="6B0EE01D" w14:textId="77777777" w:rsidR="00066706" w:rsidRDefault="00000000">
      <w:pPr>
        <w:pStyle w:val="Corpotesto"/>
        <w:ind w:left="924" w:right="4393" w:hanging="360"/>
      </w:pPr>
      <w:r>
        <w:rPr>
          <w:rFonts w:ascii="Webdings" w:hAnsi="Webdings"/>
        </w:rPr>
        <w:t></w:t>
      </w:r>
      <w:r>
        <w:t xml:space="preserve"> comunicate non puntualmente, ma solo in occasione dei colloqui quadrimestrali</w:t>
      </w:r>
    </w:p>
    <w:p w14:paraId="34B8BBE3" w14:textId="77777777" w:rsidR="00066706" w:rsidRDefault="00066706">
      <w:pPr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2E0CB6FA" w14:textId="070A55B9" w:rsidR="00066706" w:rsidRDefault="00E26F07">
      <w:pPr>
        <w:pStyle w:val="Titolo2"/>
        <w:numPr>
          <w:ilvl w:val="0"/>
          <w:numId w:val="4"/>
        </w:numPr>
        <w:tabs>
          <w:tab w:val="left" w:pos="479"/>
        </w:tabs>
        <w:spacing w:before="70"/>
        <w:ind w:hanging="361"/>
        <w:jc w:val="lef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61E8B5E" wp14:editId="3954D8B4">
                <wp:simplePos x="0" y="0"/>
                <wp:positionH relativeFrom="page">
                  <wp:posOffset>3773170</wp:posOffset>
                </wp:positionH>
                <wp:positionV relativeFrom="paragraph">
                  <wp:posOffset>221615</wp:posOffset>
                </wp:positionV>
                <wp:extent cx="8890" cy="3613150"/>
                <wp:effectExtent l="0" t="0" r="0" b="0"/>
                <wp:wrapNone/>
                <wp:docPr id="64168399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613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6B83" id="Rectangle 30" o:spid="_x0000_s1026" style="position:absolute;margin-left:297.1pt;margin-top:17.45pt;width:.7pt;height:284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u w:val="thick"/>
        </w:rPr>
        <w:t>VERIFICA DELLA</w:t>
      </w:r>
      <w:r w:rsidR="00000000">
        <w:rPr>
          <w:spacing w:val="-29"/>
          <w:u w:val="thick"/>
        </w:rPr>
        <w:t xml:space="preserve"> </w:t>
      </w:r>
      <w:r w:rsidR="00000000">
        <w:rPr>
          <w:u w:val="thick"/>
        </w:rPr>
        <w:t>PROGRAMMAZIONE</w:t>
      </w:r>
    </w:p>
    <w:p w14:paraId="38D4618C" w14:textId="77777777" w:rsidR="00066706" w:rsidRDefault="00066706">
      <w:pPr>
        <w:pStyle w:val="Corpotesto"/>
        <w:spacing w:before="3"/>
        <w:rPr>
          <w:b/>
          <w:sz w:val="12"/>
        </w:rPr>
      </w:pPr>
    </w:p>
    <w:p w14:paraId="46AF11B3" w14:textId="77777777" w:rsidR="00066706" w:rsidRDefault="00066706">
      <w:pPr>
        <w:rPr>
          <w:sz w:val="12"/>
        </w:rPr>
        <w:sectPr w:rsidR="00066706">
          <w:pgSz w:w="11900" w:h="16840"/>
          <w:pgMar w:top="1380" w:right="1280" w:bottom="280" w:left="1300" w:header="720" w:footer="720" w:gutter="0"/>
          <w:cols w:space="720"/>
        </w:sectPr>
      </w:pPr>
    </w:p>
    <w:p w14:paraId="4546D1B3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91" w:line="228" w:lineRule="exact"/>
        <w:ind w:left="545" w:hanging="435"/>
      </w:pPr>
      <w:r>
        <w:t>Il programma è stato svolto:</w:t>
      </w:r>
    </w:p>
    <w:p w14:paraId="48E7996B" w14:textId="77777777" w:rsidR="00066706" w:rsidRDefault="00000000">
      <w:pPr>
        <w:pStyle w:val="Corpotesto"/>
        <w:spacing w:line="228" w:lineRule="exact"/>
        <w:ind w:left="564"/>
      </w:pPr>
      <w:r>
        <w:rPr>
          <w:rFonts w:ascii="Webdings" w:hAnsi="Webdings"/>
        </w:rPr>
        <w:t></w:t>
      </w:r>
      <w:r>
        <w:t xml:space="preserve"> completamente o comunque più dell'80%</w:t>
      </w:r>
    </w:p>
    <w:p w14:paraId="77F56C18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tra il 60 e l'80%</w:t>
      </w:r>
    </w:p>
    <w:p w14:paraId="1D40C6D6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meno del 60 %</w:t>
      </w:r>
    </w:p>
    <w:p w14:paraId="5918CBCB" w14:textId="52EC563A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D561F4" wp14:editId="7E927055">
                <wp:simplePos x="0" y="0"/>
                <wp:positionH relativeFrom="page">
                  <wp:posOffset>900430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179045919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04"/>
                            <a:gd name="T2" fmla="+- 0 4822 141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DE93F" id="Freeform 29" o:spid="_x0000_s1026" style="position:absolute;margin-left:70.9pt;margin-top:11.45pt;width:170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274F1299" w14:textId="77777777" w:rsidR="00066706" w:rsidRDefault="00066706">
      <w:pPr>
        <w:pStyle w:val="Corpotesto"/>
        <w:spacing w:before="3"/>
        <w:rPr>
          <w:sz w:val="17"/>
        </w:rPr>
      </w:pPr>
    </w:p>
    <w:p w14:paraId="1F8947FB" w14:textId="77777777" w:rsidR="00066706" w:rsidRDefault="00000000">
      <w:pPr>
        <w:pStyle w:val="Paragrafoelenco"/>
        <w:numPr>
          <w:ilvl w:val="1"/>
          <w:numId w:val="4"/>
        </w:numPr>
        <w:tabs>
          <w:tab w:val="left" w:pos="546"/>
        </w:tabs>
        <w:spacing w:line="247" w:lineRule="auto"/>
        <w:ind w:left="545" w:right="38" w:hanging="435"/>
        <w:jc w:val="both"/>
        <w:rPr>
          <w:sz w:val="16"/>
        </w:rPr>
      </w:pPr>
      <w:r>
        <w:rPr>
          <w:b/>
          <w:sz w:val="20"/>
        </w:rPr>
        <w:t xml:space="preserve">Il mancato svolgimento del programma è dovuto: </w:t>
      </w:r>
      <w:r>
        <w:rPr>
          <w:i/>
          <w:sz w:val="16"/>
        </w:rPr>
        <w:t>(solo in caso di programma svolto per meno dell'80%</w:t>
      </w:r>
      <w:r>
        <w:rPr>
          <w:sz w:val="16"/>
        </w:rPr>
        <w:t>)</w:t>
      </w:r>
    </w:p>
    <w:p w14:paraId="709B3E33" w14:textId="77777777" w:rsidR="00066706" w:rsidRDefault="00000000">
      <w:pPr>
        <w:spacing w:before="10" w:line="183" w:lineRule="exact"/>
        <w:ind w:left="545"/>
        <w:jc w:val="both"/>
        <w:rPr>
          <w:sz w:val="16"/>
        </w:rPr>
      </w:pPr>
      <w:r>
        <w:rPr>
          <w:sz w:val="16"/>
        </w:rPr>
        <w:t>(è possibile fornire anche più di una risposta)</w:t>
      </w:r>
    </w:p>
    <w:p w14:paraId="0EAE1873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programma troppo pesante</w:t>
      </w:r>
    </w:p>
    <w:p w14:paraId="47ECB93C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presenza di debiti pregressi</w:t>
      </w:r>
    </w:p>
    <w:p w14:paraId="5F8B1B3F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impegno limitato da parte degli studenti</w:t>
      </w:r>
    </w:p>
    <w:p w14:paraId="76A121AA" w14:textId="77777777" w:rsidR="00066706" w:rsidRDefault="00000000">
      <w:pPr>
        <w:pStyle w:val="Corpotesto"/>
        <w:ind w:left="924" w:hanging="360"/>
      </w:pPr>
      <w:r>
        <w:rPr>
          <w:rFonts w:ascii="Webdings" w:hAnsi="Webdings"/>
        </w:rPr>
        <w:t></w:t>
      </w:r>
      <w:r>
        <w:t xml:space="preserve"> perdita di lezioni per motivi estranei al docente</w:t>
      </w:r>
    </w:p>
    <w:p w14:paraId="1E957889" w14:textId="77777777" w:rsidR="00066706" w:rsidRDefault="00000000">
      <w:pPr>
        <w:pStyle w:val="Corpotesto"/>
        <w:spacing w:before="1"/>
        <w:ind w:left="924" w:right="46" w:hanging="360"/>
      </w:pPr>
      <w:r>
        <w:rPr>
          <w:rFonts w:ascii="Webdings" w:hAnsi="Webdings"/>
        </w:rPr>
        <w:t></w:t>
      </w:r>
      <w:r>
        <w:t xml:space="preserve"> perdita di lezioni  per  moti-vi  personali del docente, anche se giustificati</w:t>
      </w:r>
    </w:p>
    <w:p w14:paraId="673DEA52" w14:textId="77777777" w:rsidR="00066706" w:rsidRDefault="00000000">
      <w:pPr>
        <w:pStyle w:val="Corpotesto"/>
        <w:spacing w:line="228" w:lineRule="exact"/>
        <w:ind w:left="564"/>
      </w:pPr>
      <w:r>
        <w:rPr>
          <w:rFonts w:ascii="Webdings" w:hAnsi="Webdings"/>
        </w:rPr>
        <w:t></w:t>
      </w:r>
      <w:r>
        <w:t xml:space="preserve"> mancanza di testi e stru-menti adeguati</w:t>
      </w:r>
    </w:p>
    <w:p w14:paraId="4D5341BA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difficoltà di relazione con la classe</w:t>
      </w:r>
    </w:p>
    <w:p w14:paraId="0E0D52AB" w14:textId="77777777" w:rsidR="00066706" w:rsidRDefault="00066706">
      <w:pPr>
        <w:pStyle w:val="Corpotesto"/>
        <w:spacing w:before="10" w:after="39"/>
        <w:rPr>
          <w:sz w:val="15"/>
        </w:rPr>
      </w:pPr>
    </w:p>
    <w:p w14:paraId="30291249" w14:textId="5E353C2B" w:rsidR="00066706" w:rsidRDefault="00E26F07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1B8816" wp14:editId="0D9D14D7">
                <wp:extent cx="2161540" cy="8255"/>
                <wp:effectExtent l="10160" t="1905" r="9525" b="8890"/>
                <wp:docPr id="127669904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2937464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E1C35" id="Group 27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">
                <v:line id="Line 28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" strokeweight=".22136mm"/>
                <w10:anchorlock/>
              </v:group>
            </w:pict>
          </mc:Fallback>
        </mc:AlternateContent>
      </w:r>
    </w:p>
    <w:p w14:paraId="32AF3BC9" w14:textId="77777777" w:rsidR="00066706" w:rsidRDefault="00000000">
      <w:pPr>
        <w:pStyle w:val="Corpotesto"/>
        <w:rPr>
          <w:sz w:val="22"/>
        </w:rPr>
      </w:pPr>
      <w:r>
        <w:br w:type="column"/>
      </w:r>
    </w:p>
    <w:p w14:paraId="07954984" w14:textId="77777777" w:rsidR="00066706" w:rsidRDefault="00066706">
      <w:pPr>
        <w:pStyle w:val="Corpotesto"/>
        <w:spacing w:before="11"/>
        <w:rPr>
          <w:sz w:val="25"/>
        </w:rPr>
      </w:pPr>
    </w:p>
    <w:p w14:paraId="053208F9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  <w:tab w:val="left" w:pos="891"/>
          <w:tab w:val="left" w:pos="1959"/>
          <w:tab w:val="left" w:pos="2617"/>
          <w:tab w:val="left" w:pos="3255"/>
        </w:tabs>
        <w:ind w:left="545" w:right="138" w:hanging="435"/>
      </w:pPr>
      <w:r>
        <w:t>I</w:t>
      </w:r>
      <w:r>
        <w:tab/>
        <w:t>contenuti</w:t>
      </w:r>
      <w:r>
        <w:tab/>
        <w:t>sono</w:t>
      </w:r>
      <w:r>
        <w:tab/>
        <w:t>stati</w:t>
      </w:r>
      <w:r>
        <w:tab/>
      </w:r>
      <w:r>
        <w:rPr>
          <w:spacing w:val="-3"/>
        </w:rPr>
        <w:t xml:space="preserve">mediamente </w:t>
      </w:r>
      <w:r>
        <w:t>assimilati:</w:t>
      </w:r>
    </w:p>
    <w:p w14:paraId="6B8EFEE3" w14:textId="77777777" w:rsidR="00066706" w:rsidRDefault="00000000">
      <w:pPr>
        <w:pStyle w:val="Corpotesto"/>
        <w:spacing w:line="225" w:lineRule="exact"/>
        <w:ind w:left="564"/>
      </w:pPr>
      <w:r>
        <w:rPr>
          <w:rFonts w:ascii="Webdings" w:hAnsi="Webdings"/>
        </w:rPr>
        <w:t></w:t>
      </w:r>
      <w:r>
        <w:t xml:space="preserve"> con facilità</w:t>
      </w:r>
    </w:p>
    <w:p w14:paraId="67D540C6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  con qualche</w:t>
      </w:r>
      <w:r>
        <w:rPr>
          <w:spacing w:val="-3"/>
        </w:rPr>
        <w:t xml:space="preserve"> </w:t>
      </w:r>
      <w:r>
        <w:t>difficoltà</w:t>
      </w:r>
    </w:p>
    <w:p w14:paraId="7B22E4F0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  con estrema</w:t>
      </w:r>
      <w:r>
        <w:rPr>
          <w:spacing w:val="-3"/>
        </w:rPr>
        <w:t xml:space="preserve"> </w:t>
      </w:r>
      <w:r>
        <w:t>difficoltà</w:t>
      </w:r>
    </w:p>
    <w:p w14:paraId="04B5B271" w14:textId="043AC92E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DB68B43" wp14:editId="77EAC2A9">
                <wp:simplePos x="0" y="0"/>
                <wp:positionH relativeFrom="page">
                  <wp:posOffset>4001770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146741404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6302 6302"/>
                            <a:gd name="T1" fmla="*/ T0 w 3404"/>
                            <a:gd name="T2" fmla="+- 0 9706 6302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8009" id="Freeform 26" o:spid="_x0000_s1026" style="position:absolute;margin-left:315.1pt;margin-top:11.45pt;width:170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498B5837" w14:textId="77777777" w:rsidR="00066706" w:rsidRDefault="00066706">
      <w:pPr>
        <w:pStyle w:val="Corpotesto"/>
        <w:rPr>
          <w:sz w:val="22"/>
        </w:rPr>
      </w:pPr>
    </w:p>
    <w:p w14:paraId="01C4148B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176"/>
        <w:ind w:left="545" w:right="136" w:hanging="435"/>
        <w:jc w:val="both"/>
      </w:pPr>
      <w:r>
        <w:t>Gli obiettivi educativi minimi fissati in sede di programmazione sono stati</w:t>
      </w:r>
      <w:r>
        <w:rPr>
          <w:spacing w:val="-5"/>
        </w:rPr>
        <w:t xml:space="preserve"> </w:t>
      </w:r>
      <w:r>
        <w:t>raggiunti:</w:t>
      </w:r>
    </w:p>
    <w:p w14:paraId="5A54D4D0" w14:textId="77777777" w:rsidR="00066706" w:rsidRDefault="00000000">
      <w:pPr>
        <w:pStyle w:val="Corpotesto"/>
        <w:ind w:left="564" w:right="1038"/>
        <w:jc w:val="both"/>
      </w:pPr>
      <w:r>
        <w:rPr>
          <w:rFonts w:ascii="Webdings" w:hAnsi="Webdings"/>
        </w:rPr>
        <w:t></w:t>
      </w:r>
      <w:r>
        <w:t xml:space="preserve"> dalla quasi totalità degli alunni </w:t>
      </w:r>
      <w:r>
        <w:rPr>
          <w:rFonts w:ascii="Webdings" w:hAnsi="Webdings"/>
        </w:rPr>
        <w:t></w:t>
      </w:r>
      <w:r>
        <w:t xml:space="preserve"> dalla maggioranza degli alunni </w:t>
      </w:r>
      <w:r>
        <w:rPr>
          <w:rFonts w:ascii="Webdings" w:hAnsi="Webdings"/>
        </w:rPr>
        <w:t></w:t>
      </w:r>
      <w:r>
        <w:t xml:space="preserve"> da una minoranza degli alunni</w:t>
      </w:r>
    </w:p>
    <w:p w14:paraId="037511E0" w14:textId="75783952" w:rsidR="00066706" w:rsidRDefault="00E26F07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F09540C" wp14:editId="7BE403F1">
                <wp:simplePos x="0" y="0"/>
                <wp:positionH relativeFrom="page">
                  <wp:posOffset>4001770</wp:posOffset>
                </wp:positionH>
                <wp:positionV relativeFrom="paragraph">
                  <wp:posOffset>143510</wp:posOffset>
                </wp:positionV>
                <wp:extent cx="2161540" cy="1270"/>
                <wp:effectExtent l="0" t="0" r="0" b="0"/>
                <wp:wrapTopAndBottom/>
                <wp:docPr id="6347585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6302 6302"/>
                            <a:gd name="T1" fmla="*/ T0 w 3404"/>
                            <a:gd name="T2" fmla="+- 0 9706 6302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95EC" id="Freeform 25" o:spid="_x0000_s1026" style="position:absolute;margin-left:315.1pt;margin-top:11.3pt;width:170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3D3B6E7B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ind w:left="545" w:right="136" w:hanging="435"/>
        <w:jc w:val="both"/>
      </w:pPr>
      <w:r>
        <w:t>Gli obiettivi didattici minimi fissati in sede di programmazione sono stati</w:t>
      </w:r>
      <w:r>
        <w:rPr>
          <w:spacing w:val="-5"/>
        </w:rPr>
        <w:t xml:space="preserve"> </w:t>
      </w:r>
      <w:r>
        <w:t>raggiunti:</w:t>
      </w:r>
    </w:p>
    <w:p w14:paraId="2C0A2FB0" w14:textId="77777777" w:rsidR="00066706" w:rsidRDefault="00000000">
      <w:pPr>
        <w:pStyle w:val="Corpotesto"/>
        <w:ind w:left="564" w:right="1038"/>
        <w:jc w:val="both"/>
      </w:pPr>
      <w:r>
        <w:rPr>
          <w:rFonts w:ascii="Webdings" w:hAnsi="Webdings"/>
        </w:rPr>
        <w:t></w:t>
      </w:r>
      <w:r>
        <w:t xml:space="preserve"> dalla quasi totalità degli alunni </w:t>
      </w:r>
      <w:r>
        <w:rPr>
          <w:rFonts w:ascii="Webdings" w:hAnsi="Webdings"/>
        </w:rPr>
        <w:t></w:t>
      </w:r>
      <w:r>
        <w:t xml:space="preserve"> dalla maggioranza degli alunni </w:t>
      </w:r>
      <w:r>
        <w:rPr>
          <w:rFonts w:ascii="Webdings" w:hAnsi="Webdings"/>
        </w:rPr>
        <w:t></w:t>
      </w:r>
      <w:r>
        <w:t xml:space="preserve"> da una minoranza degli alunni</w:t>
      </w:r>
    </w:p>
    <w:p w14:paraId="1DD445F6" w14:textId="77777777" w:rsidR="00066706" w:rsidRDefault="00066706">
      <w:pPr>
        <w:jc w:val="both"/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337" w:space="547"/>
            <w:col w:w="4436"/>
          </w:cols>
        </w:sectPr>
      </w:pPr>
    </w:p>
    <w:p w14:paraId="738CABBB" w14:textId="77777777" w:rsidR="00066706" w:rsidRDefault="00066706">
      <w:pPr>
        <w:pStyle w:val="Corpotesto"/>
        <w:rPr>
          <w:sz w:val="19"/>
        </w:rPr>
      </w:pPr>
    </w:p>
    <w:p w14:paraId="76A51C11" w14:textId="7DEA4721" w:rsidR="00066706" w:rsidRDefault="00E26F07">
      <w:pPr>
        <w:pStyle w:val="Corpotesto"/>
        <w:spacing w:line="20" w:lineRule="exact"/>
        <w:ind w:left="49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EA0782" wp14:editId="57875590">
                <wp:extent cx="2161540" cy="8255"/>
                <wp:effectExtent l="6350" t="6350" r="13335" b="4445"/>
                <wp:docPr id="7255614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8255"/>
                          <a:chOff x="0" y="0"/>
                          <a:chExt cx="3404" cy="13"/>
                        </a:xfrm>
                      </wpg:grpSpPr>
                      <wps:wsp>
                        <wps:cNvPr id="7925953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8C346" id="Group 23" o:spid="_x0000_s1026" style="width:170.2pt;height:.65pt;mso-position-horizontal-relative:char;mso-position-vertical-relative:line" coordsize="34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">
                <v:line id="Line 24" o:spid="_x0000_s1027" style="position:absolute;visibility:visible;mso-wrap-style:square" from="0,6" to="3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" strokeweight=".22136mm"/>
                <w10:anchorlock/>
              </v:group>
            </w:pict>
          </mc:Fallback>
        </mc:AlternateContent>
      </w:r>
    </w:p>
    <w:p w14:paraId="3732B130" w14:textId="77777777" w:rsidR="00066706" w:rsidRDefault="00066706">
      <w:pPr>
        <w:pStyle w:val="Corpotesto"/>
      </w:pPr>
    </w:p>
    <w:p w14:paraId="2EC43F67" w14:textId="77777777" w:rsidR="00066706" w:rsidRDefault="00066706">
      <w:pPr>
        <w:pStyle w:val="Corpotesto"/>
      </w:pPr>
    </w:p>
    <w:p w14:paraId="39C11867" w14:textId="77777777" w:rsidR="00066706" w:rsidRDefault="00066706">
      <w:pPr>
        <w:pStyle w:val="Corpotesto"/>
      </w:pPr>
    </w:p>
    <w:p w14:paraId="3FD1F3EC" w14:textId="77777777" w:rsidR="00066706" w:rsidRDefault="00066706">
      <w:pPr>
        <w:sectPr w:rsidR="00066706">
          <w:type w:val="continuous"/>
          <w:pgSz w:w="11900" w:h="16840"/>
          <w:pgMar w:top="1000" w:right="1280" w:bottom="280" w:left="1300" w:header="720" w:footer="720" w:gutter="0"/>
          <w:cols w:space="720"/>
        </w:sectPr>
      </w:pPr>
    </w:p>
    <w:p w14:paraId="748769AA" w14:textId="77777777" w:rsidR="00066706" w:rsidRDefault="00066706">
      <w:pPr>
        <w:pStyle w:val="Corpotesto"/>
        <w:rPr>
          <w:sz w:val="22"/>
        </w:rPr>
      </w:pPr>
    </w:p>
    <w:p w14:paraId="09EDA329" w14:textId="77777777" w:rsidR="00066706" w:rsidRDefault="00000000">
      <w:pPr>
        <w:pStyle w:val="Titolo2"/>
        <w:numPr>
          <w:ilvl w:val="0"/>
          <w:numId w:val="4"/>
        </w:numPr>
        <w:tabs>
          <w:tab w:val="left" w:pos="359"/>
        </w:tabs>
        <w:ind w:left="358" w:hanging="241"/>
        <w:jc w:val="left"/>
        <w:rPr>
          <w:u w:val="none"/>
        </w:rPr>
      </w:pPr>
      <w:r>
        <w:rPr>
          <w:u w:val="thick"/>
        </w:rPr>
        <w:t>RECUPERO</w:t>
      </w:r>
    </w:p>
    <w:p w14:paraId="7C990DDE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232"/>
        <w:ind w:left="545" w:right="38" w:hanging="435"/>
      </w:pPr>
      <w:r>
        <w:t>Il recupero è stato realizzato con la modalità :</w:t>
      </w:r>
    </w:p>
    <w:p w14:paraId="16B603C6" w14:textId="77777777" w:rsidR="00066706" w:rsidRDefault="00000000">
      <w:pPr>
        <w:spacing w:before="11" w:line="184" w:lineRule="exact"/>
        <w:ind w:left="545"/>
        <w:rPr>
          <w:sz w:val="16"/>
        </w:rPr>
      </w:pPr>
      <w:r>
        <w:rPr>
          <w:sz w:val="16"/>
        </w:rPr>
        <w:t>(è possibile fornire anche più di una risposta)</w:t>
      </w:r>
    </w:p>
    <w:p w14:paraId="5FBB7BCC" w14:textId="77777777" w:rsidR="00066706" w:rsidRDefault="00000000">
      <w:pPr>
        <w:pStyle w:val="Corpotesto"/>
        <w:ind w:left="564" w:right="1497"/>
        <w:jc w:val="both"/>
      </w:pPr>
      <w:r>
        <w:rPr>
          <w:rFonts w:ascii="Webdings" w:hAnsi="Webdings"/>
        </w:rPr>
        <w:t></w:t>
      </w:r>
      <w:r>
        <w:t xml:space="preserve"> del recupero curricolare </w:t>
      </w:r>
      <w:r>
        <w:rPr>
          <w:rFonts w:ascii="Webdings" w:hAnsi="Webdings"/>
        </w:rPr>
        <w:t></w:t>
      </w:r>
      <w:r>
        <w:t xml:space="preserve"> dello sportello didattico </w:t>
      </w:r>
      <w:r>
        <w:rPr>
          <w:rFonts w:ascii="Webdings" w:hAnsi="Webdings"/>
        </w:rPr>
        <w:t></w:t>
      </w:r>
      <w:r>
        <w:t xml:space="preserve"> degli IDEI aperti</w:t>
      </w:r>
    </w:p>
    <w:p w14:paraId="36893C24" w14:textId="77777777" w:rsidR="00066706" w:rsidRDefault="00000000">
      <w:pPr>
        <w:pStyle w:val="Corpotesto"/>
        <w:spacing w:line="229" w:lineRule="exact"/>
        <w:ind w:left="564"/>
        <w:jc w:val="both"/>
      </w:pPr>
      <w:r>
        <w:rPr>
          <w:rFonts w:ascii="Webdings" w:hAnsi="Webdings"/>
        </w:rPr>
        <w:t></w:t>
      </w:r>
      <w:r>
        <w:t xml:space="preserve"> degli IDEI tradizionali</w:t>
      </w:r>
    </w:p>
    <w:p w14:paraId="49D514A8" w14:textId="36AEBEAB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38AD28B" wp14:editId="3FCD0111">
                <wp:simplePos x="0" y="0"/>
                <wp:positionH relativeFrom="page">
                  <wp:posOffset>900430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20830817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04"/>
                            <a:gd name="T2" fmla="+- 0 4822 141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7B15" id="Freeform 22" o:spid="_x0000_s1026" style="position:absolute;margin-left:70.9pt;margin-top:11.45pt;width:170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0E865A3C" w14:textId="77777777" w:rsidR="00066706" w:rsidRDefault="00066706">
      <w:pPr>
        <w:pStyle w:val="Corpotesto"/>
        <w:spacing w:before="5"/>
        <w:rPr>
          <w:sz w:val="17"/>
        </w:rPr>
      </w:pPr>
    </w:p>
    <w:p w14:paraId="5340642C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1"/>
        <w:ind w:left="545" w:hanging="435"/>
      </w:pPr>
      <w:r>
        <w:t>Esso si è svolto:</w:t>
      </w:r>
    </w:p>
    <w:p w14:paraId="684FC48C" w14:textId="77777777" w:rsidR="00066706" w:rsidRDefault="00000000">
      <w:pPr>
        <w:spacing w:before="13" w:line="183" w:lineRule="exact"/>
        <w:ind w:left="545"/>
        <w:rPr>
          <w:sz w:val="16"/>
        </w:rPr>
      </w:pPr>
      <w:r>
        <w:rPr>
          <w:sz w:val="16"/>
        </w:rPr>
        <w:t>(è possibile fornire anche più di una risposta)</w:t>
      </w:r>
    </w:p>
    <w:p w14:paraId="57342386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dopo i test d'ingresso</w:t>
      </w:r>
    </w:p>
    <w:p w14:paraId="06439E68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durante tutto l'anno</w:t>
      </w:r>
    </w:p>
    <w:p w14:paraId="6B209D46" w14:textId="77777777" w:rsidR="00066706" w:rsidRDefault="00000000">
      <w:pPr>
        <w:pStyle w:val="Corpotesto"/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nell'ultima parte dell'anno</w:t>
      </w:r>
    </w:p>
    <w:p w14:paraId="5D3E67AF" w14:textId="77777777" w:rsidR="00066706" w:rsidRDefault="00000000">
      <w:pPr>
        <w:pStyle w:val="Corpotesto"/>
        <w:tabs>
          <w:tab w:val="left" w:pos="3294"/>
        </w:tabs>
        <w:spacing w:line="229" w:lineRule="exact"/>
        <w:ind w:left="564"/>
      </w:pPr>
      <w:r>
        <w:rPr>
          <w:rFonts w:ascii="Webdings" w:hAnsi="Webdings"/>
        </w:rPr>
        <w:t></w:t>
      </w:r>
      <w:r>
        <w:t xml:space="preserve">  </w:t>
      </w:r>
      <w:r>
        <w:rPr>
          <w:spacing w:val="7"/>
        </w:rPr>
        <w:t xml:space="preserve"> </w:t>
      </w:r>
      <w:r>
        <w:t>altro: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1C9C16" w14:textId="23512B1F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FBBD8B7" wp14:editId="0327A77D">
                <wp:simplePos x="0" y="0"/>
                <wp:positionH relativeFrom="page">
                  <wp:posOffset>900430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19900936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3404"/>
                            <a:gd name="T2" fmla="+- 0 4822 141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BDCD" id="Freeform 21" o:spid="_x0000_s1026" style="position:absolute;margin-left:70.9pt;margin-top:11.45pt;width:170.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6A9CC6F7" w14:textId="77777777" w:rsidR="00066706" w:rsidRDefault="00066706">
      <w:pPr>
        <w:pStyle w:val="Corpotesto"/>
        <w:spacing w:before="5"/>
        <w:rPr>
          <w:sz w:val="17"/>
        </w:rPr>
      </w:pPr>
    </w:p>
    <w:p w14:paraId="1B89DCCE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1"/>
        <w:ind w:left="545" w:hanging="435"/>
      </w:pPr>
      <w:r>
        <w:t>L’attività di recupero è stata</w:t>
      </w:r>
      <w:r>
        <w:rPr>
          <w:spacing w:val="-11"/>
        </w:rPr>
        <w:t xml:space="preserve"> </w:t>
      </w:r>
      <w:r>
        <w:t>attuata:</w:t>
      </w:r>
    </w:p>
    <w:p w14:paraId="12E893F8" w14:textId="77777777" w:rsidR="00066706" w:rsidRDefault="00000000">
      <w:pPr>
        <w:spacing w:before="13" w:line="183" w:lineRule="exact"/>
        <w:ind w:left="545"/>
        <w:rPr>
          <w:sz w:val="16"/>
        </w:rPr>
      </w:pPr>
      <w:r>
        <w:rPr>
          <w:sz w:val="16"/>
        </w:rPr>
        <w:t>(è possibile fornire anche più di una risposta)</w:t>
      </w:r>
    </w:p>
    <w:p w14:paraId="7F814F5B" w14:textId="77777777" w:rsidR="00066706" w:rsidRDefault="00000000">
      <w:pPr>
        <w:pStyle w:val="Corpotesto"/>
        <w:ind w:left="924" w:right="39" w:hanging="360"/>
        <w:jc w:val="both"/>
      </w:pPr>
      <w:r>
        <w:rPr>
          <w:rFonts w:ascii="Webdings" w:hAnsi="Webdings"/>
        </w:rPr>
        <w:t></w:t>
      </w:r>
      <w:r>
        <w:t xml:space="preserve"> ritornando sugli stessi argomenti con le stesse modalità della spiegazione iniziale</w:t>
      </w:r>
    </w:p>
    <w:p w14:paraId="1ECE5417" w14:textId="77777777" w:rsidR="00066706" w:rsidRDefault="00000000">
      <w:pPr>
        <w:pStyle w:val="Corpotesto"/>
        <w:ind w:left="924" w:right="38" w:hanging="360"/>
        <w:jc w:val="both"/>
      </w:pPr>
      <w:r>
        <w:rPr>
          <w:rFonts w:ascii="Webdings" w:hAnsi="Webdings"/>
        </w:rPr>
        <w:t></w:t>
      </w:r>
      <w:r>
        <w:t xml:space="preserve"> ritornando sugli stessi argomenti per tutta la classe con modalità diverse dalla spiegazione</w:t>
      </w:r>
      <w:r>
        <w:rPr>
          <w:spacing w:val="-1"/>
        </w:rPr>
        <w:t xml:space="preserve"> </w:t>
      </w:r>
      <w:r>
        <w:t>iniziale</w:t>
      </w:r>
    </w:p>
    <w:p w14:paraId="6C7CBDE9" w14:textId="77777777" w:rsidR="00066706" w:rsidRDefault="00000000">
      <w:pPr>
        <w:pStyle w:val="Corpotesto"/>
        <w:rPr>
          <w:sz w:val="22"/>
        </w:rPr>
      </w:pPr>
      <w:r>
        <w:br w:type="column"/>
      </w:r>
    </w:p>
    <w:p w14:paraId="088E7F65" w14:textId="77777777" w:rsidR="00066706" w:rsidRDefault="00066706">
      <w:pPr>
        <w:pStyle w:val="Corpotesto"/>
        <w:spacing w:before="8"/>
        <w:rPr>
          <w:sz w:val="23"/>
        </w:rPr>
      </w:pPr>
    </w:p>
    <w:p w14:paraId="5DBA00F5" w14:textId="77777777" w:rsidR="00066706" w:rsidRDefault="00000000">
      <w:pPr>
        <w:pStyle w:val="Corpotesto"/>
        <w:tabs>
          <w:tab w:val="left" w:pos="2221"/>
          <w:tab w:val="left" w:pos="3255"/>
          <w:tab w:val="left" w:pos="4035"/>
        </w:tabs>
        <w:ind w:left="924" w:right="142" w:hanging="360"/>
      </w:pPr>
      <w:r>
        <w:rPr>
          <w:rFonts w:ascii="Webdings" w:hAnsi="Webdings"/>
        </w:rPr>
        <w:t></w:t>
      </w:r>
      <w:r>
        <w:t xml:space="preserve">  </w:t>
      </w:r>
      <w:r>
        <w:rPr>
          <w:spacing w:val="3"/>
        </w:rPr>
        <w:t xml:space="preserve"> </w:t>
      </w:r>
      <w:r>
        <w:t>organizzando</w:t>
      </w:r>
      <w:r>
        <w:tab/>
        <w:t>specifiche</w:t>
      </w:r>
      <w:r>
        <w:tab/>
        <w:t>attività</w:t>
      </w:r>
      <w:r>
        <w:tab/>
      </w:r>
      <w:r>
        <w:rPr>
          <w:spacing w:val="-6"/>
        </w:rPr>
        <w:t xml:space="preserve">per </w:t>
      </w:r>
      <w:r>
        <w:t>gruppi di</w:t>
      </w:r>
      <w:r>
        <w:rPr>
          <w:spacing w:val="-1"/>
        </w:rPr>
        <w:t xml:space="preserve"> </w:t>
      </w:r>
      <w:r>
        <w:t>studenti</w:t>
      </w:r>
    </w:p>
    <w:p w14:paraId="43C3AAD8" w14:textId="16CA253E" w:rsidR="00066706" w:rsidRDefault="00E26F07">
      <w:pPr>
        <w:pStyle w:val="Corpotesto"/>
        <w:spacing w:before="1"/>
        <w:ind w:left="924" w:right="189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475C37D" wp14:editId="6C15AE3C">
                <wp:simplePos x="0" y="0"/>
                <wp:positionH relativeFrom="page">
                  <wp:posOffset>3773170</wp:posOffset>
                </wp:positionH>
                <wp:positionV relativeFrom="paragraph">
                  <wp:posOffset>-287655</wp:posOffset>
                </wp:positionV>
                <wp:extent cx="8890" cy="3593465"/>
                <wp:effectExtent l="0" t="0" r="0" b="0"/>
                <wp:wrapNone/>
                <wp:docPr id="3984305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93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EE14" id="Rectangle 20" o:spid="_x0000_s1026" style="position:absolute;margin-left:297.1pt;margin-top:-22.65pt;width:.7pt;height:282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Webdings" w:hAnsi="Webdings"/>
        </w:rPr>
        <w:t></w:t>
      </w:r>
      <w:r w:rsidR="00000000">
        <w:t xml:space="preserve"> in autonomia da parte dello studente su indicazioni precise del docente</w:t>
      </w:r>
    </w:p>
    <w:p w14:paraId="447DF344" w14:textId="77777777" w:rsidR="00066706" w:rsidRDefault="00000000">
      <w:pPr>
        <w:pStyle w:val="Corpotesto"/>
        <w:tabs>
          <w:tab w:val="left" w:pos="3294"/>
        </w:tabs>
        <w:spacing w:line="228" w:lineRule="exact"/>
        <w:ind w:left="564"/>
      </w:pPr>
      <w:r>
        <w:rPr>
          <w:rFonts w:ascii="Webdings" w:hAnsi="Webdings"/>
        </w:rPr>
        <w:t></w:t>
      </w:r>
      <w:r>
        <w:t xml:space="preserve">  </w:t>
      </w:r>
      <w:r>
        <w:rPr>
          <w:spacing w:val="7"/>
        </w:rPr>
        <w:t xml:space="preserve"> </w:t>
      </w:r>
      <w:r>
        <w:t>altro: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EA4687" w14:textId="45F99DBE" w:rsidR="00066706" w:rsidRDefault="00E26F07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4D97889" wp14:editId="1EFF5F59">
                <wp:simplePos x="0" y="0"/>
                <wp:positionH relativeFrom="page">
                  <wp:posOffset>4001770</wp:posOffset>
                </wp:positionH>
                <wp:positionV relativeFrom="paragraph">
                  <wp:posOffset>145415</wp:posOffset>
                </wp:positionV>
                <wp:extent cx="2161540" cy="1270"/>
                <wp:effectExtent l="0" t="0" r="0" b="0"/>
                <wp:wrapTopAndBottom/>
                <wp:docPr id="1517940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6302 6302"/>
                            <a:gd name="T1" fmla="*/ T0 w 3404"/>
                            <a:gd name="T2" fmla="+- 0 9706 6302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552E" id="Freeform 19" o:spid="_x0000_s1026" style="position:absolute;margin-left:315.1pt;margin-top:11.45pt;width:170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6CA0862D" w14:textId="77777777" w:rsidR="00066706" w:rsidRDefault="00066706">
      <w:pPr>
        <w:pStyle w:val="Corpotesto"/>
        <w:spacing w:before="5"/>
        <w:rPr>
          <w:sz w:val="17"/>
        </w:rPr>
      </w:pPr>
    </w:p>
    <w:p w14:paraId="65486415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before="1"/>
        <w:ind w:left="545" w:right="138" w:hanging="435"/>
      </w:pPr>
      <w:r>
        <w:t>I risultati dell’attività di recupero sono stati:</w:t>
      </w:r>
    </w:p>
    <w:p w14:paraId="25345DA9" w14:textId="77777777" w:rsidR="00066706" w:rsidRDefault="00000000">
      <w:pPr>
        <w:pStyle w:val="Corpotesto"/>
        <w:ind w:left="924" w:right="189" w:hanging="360"/>
      </w:pPr>
      <w:r>
        <w:rPr>
          <w:rFonts w:ascii="Webdings" w:hAnsi="Webdings"/>
        </w:rPr>
        <w:t></w:t>
      </w:r>
      <w:r>
        <w:t xml:space="preserve"> fallimentari per la totalità degli alunni interessati</w:t>
      </w:r>
    </w:p>
    <w:p w14:paraId="64F9E2AD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positivi ma solo per alcuni studenti</w:t>
      </w:r>
    </w:p>
    <w:p w14:paraId="6179EF39" w14:textId="77777777" w:rsidR="00066706" w:rsidRDefault="00000000">
      <w:pPr>
        <w:pStyle w:val="Corpotesto"/>
        <w:ind w:left="924" w:right="189" w:hanging="360"/>
      </w:pPr>
      <w:r>
        <w:rPr>
          <w:rFonts w:ascii="Webdings" w:hAnsi="Webdings"/>
        </w:rPr>
        <w:t></w:t>
      </w:r>
      <w:r>
        <w:t xml:space="preserve"> positivi per tutti o quasi gli studenti coinvolti</w:t>
      </w:r>
    </w:p>
    <w:p w14:paraId="1DDB3886" w14:textId="377A7355" w:rsidR="00066706" w:rsidRDefault="00E26F07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5F20FCB" wp14:editId="7D72C848">
                <wp:simplePos x="0" y="0"/>
                <wp:positionH relativeFrom="page">
                  <wp:posOffset>4001770</wp:posOffset>
                </wp:positionH>
                <wp:positionV relativeFrom="paragraph">
                  <wp:posOffset>142240</wp:posOffset>
                </wp:positionV>
                <wp:extent cx="2161540" cy="1270"/>
                <wp:effectExtent l="0" t="0" r="0" b="0"/>
                <wp:wrapTopAndBottom/>
                <wp:docPr id="12440106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6302 6302"/>
                            <a:gd name="T1" fmla="*/ T0 w 3404"/>
                            <a:gd name="T2" fmla="+- 0 9706 6302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FEBE0" id="Freeform 18" o:spid="_x0000_s1026" style="position:absolute;margin-left:315.1pt;margin-top:11.2pt;width:170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" path="m,l3404,e" filled="f" strokeweight=".22136mm">
                <v:path arrowok="t" o:connecttype="custom" o:connectlocs="0,0;2161540,0" o:connectangles="0,0"/>
                <w10:wrap type="topAndBottom" anchorx="page"/>
              </v:shape>
            </w:pict>
          </mc:Fallback>
        </mc:AlternateContent>
      </w:r>
    </w:p>
    <w:p w14:paraId="7E1425D9" w14:textId="77777777" w:rsidR="00066706" w:rsidRDefault="00066706">
      <w:pPr>
        <w:pStyle w:val="Corpotesto"/>
        <w:spacing w:before="3"/>
        <w:rPr>
          <w:sz w:val="17"/>
        </w:rPr>
      </w:pPr>
    </w:p>
    <w:p w14:paraId="65FCE65F" w14:textId="77777777" w:rsidR="00066706" w:rsidRDefault="00000000">
      <w:pPr>
        <w:pStyle w:val="Titolo3"/>
        <w:numPr>
          <w:ilvl w:val="1"/>
          <w:numId w:val="4"/>
        </w:numPr>
        <w:tabs>
          <w:tab w:val="left" w:pos="546"/>
        </w:tabs>
        <w:spacing w:line="228" w:lineRule="exact"/>
        <w:ind w:left="545" w:hanging="435"/>
      </w:pPr>
      <w:r>
        <w:t>Lo sportello didattico ha</w:t>
      </w:r>
      <w:r>
        <w:rPr>
          <w:spacing w:val="2"/>
        </w:rPr>
        <w:t xml:space="preserve"> </w:t>
      </w:r>
      <w:r>
        <w:t>avuto:</w:t>
      </w:r>
    </w:p>
    <w:p w14:paraId="321EC41F" w14:textId="77777777" w:rsidR="00066706" w:rsidRDefault="00000000">
      <w:pPr>
        <w:pStyle w:val="Corpotesto"/>
        <w:spacing w:line="228" w:lineRule="exact"/>
        <w:ind w:left="564"/>
      </w:pPr>
      <w:r>
        <w:rPr>
          <w:rFonts w:ascii="Webdings" w:hAnsi="Webdings"/>
        </w:rPr>
        <w:t></w:t>
      </w:r>
      <w:r>
        <w:t xml:space="preserve"> poche o nessuna richiesta</w:t>
      </w:r>
    </w:p>
    <w:p w14:paraId="6156AB88" w14:textId="77777777" w:rsidR="00066706" w:rsidRDefault="00000000">
      <w:pPr>
        <w:pStyle w:val="Corpotesto"/>
        <w:spacing w:before="1"/>
        <w:ind w:left="924" w:right="189" w:hanging="360"/>
      </w:pPr>
      <w:r>
        <w:rPr>
          <w:rFonts w:ascii="Webdings" w:hAnsi="Webdings"/>
        </w:rPr>
        <w:t></w:t>
      </w:r>
      <w:r>
        <w:t xml:space="preserve"> molte richieste e non sempre puntuale partecipazione</w:t>
      </w:r>
    </w:p>
    <w:p w14:paraId="54FF6B2E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molte richieste e puntuale partecipazione</w:t>
      </w:r>
    </w:p>
    <w:p w14:paraId="65BF9754" w14:textId="77777777" w:rsidR="00066706" w:rsidRDefault="00066706">
      <w:pPr>
        <w:pStyle w:val="Corpotesto"/>
      </w:pPr>
    </w:p>
    <w:p w14:paraId="021D66A2" w14:textId="475886ED" w:rsidR="00066706" w:rsidRDefault="00E26F07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2548110" wp14:editId="49EA94BA">
                <wp:simplePos x="0" y="0"/>
                <wp:positionH relativeFrom="page">
                  <wp:posOffset>4057015</wp:posOffset>
                </wp:positionH>
                <wp:positionV relativeFrom="paragraph">
                  <wp:posOffset>144145</wp:posOffset>
                </wp:positionV>
                <wp:extent cx="2161540" cy="1270"/>
                <wp:effectExtent l="0" t="0" r="0" b="0"/>
                <wp:wrapTopAndBottom/>
                <wp:docPr id="14511105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404"/>
                            <a:gd name="T2" fmla="+- 0 9792 6389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EDCC" id="Freeform 17" o:spid="_x0000_s1026" style="position:absolute;margin-left:319.45pt;margin-top:11.35pt;width:170.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" path="m,l3403,e" filled="f" strokeweight=".22136mm">
                <v:path arrowok="t" o:connecttype="custom" o:connectlocs="0,0;2160905,0" o:connectangles="0,0"/>
                <w10:wrap type="topAndBottom" anchorx="page"/>
              </v:shape>
            </w:pict>
          </mc:Fallback>
        </mc:AlternateContent>
      </w:r>
    </w:p>
    <w:p w14:paraId="3CF704A8" w14:textId="77777777" w:rsidR="00066706" w:rsidRDefault="00066706">
      <w:pPr>
        <w:rPr>
          <w:sz w:val="15"/>
        </w:rPr>
        <w:sectPr w:rsidR="00066706">
          <w:type w:val="continuous"/>
          <w:pgSz w:w="11900" w:h="16840"/>
          <w:pgMar w:top="1000" w:right="1280" w:bottom="280" w:left="1300" w:header="720" w:footer="720" w:gutter="0"/>
          <w:cols w:num="2" w:space="720" w:equalWidth="0">
            <w:col w:w="4335" w:space="549"/>
            <w:col w:w="4436"/>
          </w:cols>
        </w:sectPr>
      </w:pPr>
    </w:p>
    <w:p w14:paraId="6B7A7686" w14:textId="77777777" w:rsidR="00066706" w:rsidRDefault="00000000">
      <w:pPr>
        <w:pStyle w:val="Titolo2"/>
        <w:numPr>
          <w:ilvl w:val="0"/>
          <w:numId w:val="4"/>
        </w:numPr>
        <w:tabs>
          <w:tab w:val="left" w:pos="414"/>
        </w:tabs>
        <w:spacing w:before="68"/>
        <w:ind w:left="413" w:hanging="296"/>
        <w:jc w:val="left"/>
        <w:rPr>
          <w:u w:val="none"/>
        </w:rPr>
      </w:pPr>
      <w:r>
        <w:rPr>
          <w:spacing w:val="-6"/>
          <w:u w:val="thick"/>
        </w:rPr>
        <w:lastRenderedPageBreak/>
        <w:t>VALUTAZIONE</w:t>
      </w:r>
    </w:p>
    <w:p w14:paraId="5421ED30" w14:textId="77777777" w:rsidR="00066706" w:rsidRDefault="00066706">
      <w:pPr>
        <w:pStyle w:val="Corpotesto"/>
        <w:spacing w:before="2"/>
        <w:rPr>
          <w:b/>
          <w:sz w:val="12"/>
        </w:rPr>
      </w:pPr>
    </w:p>
    <w:p w14:paraId="349523AE" w14:textId="77777777" w:rsidR="00066706" w:rsidRDefault="00000000">
      <w:pPr>
        <w:pStyle w:val="Titolo3"/>
        <w:numPr>
          <w:ilvl w:val="1"/>
          <w:numId w:val="4"/>
        </w:numPr>
        <w:tabs>
          <w:tab w:val="left" w:pos="849"/>
        </w:tabs>
        <w:spacing w:before="91" w:line="227" w:lineRule="exact"/>
        <w:ind w:hanging="304"/>
        <w:rPr>
          <w:sz w:val="18"/>
        </w:rPr>
      </w:pPr>
      <w:r>
        <w:t>Progresso della</w:t>
      </w:r>
      <w:r>
        <w:rPr>
          <w:spacing w:val="1"/>
        </w:rPr>
        <w:t xml:space="preserve"> </w:t>
      </w:r>
      <w:r>
        <w:t>classe:</w:t>
      </w:r>
    </w:p>
    <w:p w14:paraId="58868A80" w14:textId="77777777" w:rsidR="00066706" w:rsidRDefault="00000000">
      <w:pPr>
        <w:pStyle w:val="Corpotesto"/>
        <w:spacing w:line="227" w:lineRule="exact"/>
        <w:ind w:left="564"/>
      </w:pPr>
      <w:r>
        <w:rPr>
          <w:rFonts w:ascii="Webdings" w:hAnsi="Webdings"/>
        </w:rPr>
        <w:t></w:t>
      </w:r>
      <w:r>
        <w:t xml:space="preserve"> Interesse, progresso costante, risultati mediamente più che soddisfacenti</w:t>
      </w:r>
    </w:p>
    <w:p w14:paraId="3C7C247F" w14:textId="77777777" w:rsidR="00066706" w:rsidRDefault="00000000">
      <w:pPr>
        <w:pStyle w:val="Corpotesto"/>
        <w:spacing w:before="1"/>
        <w:ind w:left="564"/>
      </w:pPr>
      <w:r>
        <w:rPr>
          <w:rFonts w:ascii="Webdings" w:hAnsi="Webdings"/>
        </w:rPr>
        <w:t></w:t>
      </w:r>
      <w:r>
        <w:t xml:space="preserve"> Interesse discontinuo, progresso comunque positivo</w:t>
      </w:r>
    </w:p>
    <w:p w14:paraId="0190E75E" w14:textId="77777777" w:rsidR="00066706" w:rsidRDefault="00000000">
      <w:pPr>
        <w:pStyle w:val="Corpotesto"/>
        <w:ind w:left="564"/>
      </w:pPr>
      <w:r>
        <w:rPr>
          <w:rFonts w:ascii="Webdings" w:hAnsi="Webdings"/>
        </w:rPr>
        <w:t></w:t>
      </w:r>
      <w:r>
        <w:t xml:space="preserve"> Interesse scarso, risultati mediamente poco soddisfacenti</w:t>
      </w:r>
    </w:p>
    <w:p w14:paraId="2F08C2B6" w14:textId="77777777" w:rsidR="00066706" w:rsidRDefault="00066706">
      <w:pPr>
        <w:pStyle w:val="Corpotesto"/>
        <w:rPr>
          <w:sz w:val="22"/>
        </w:rPr>
      </w:pPr>
    </w:p>
    <w:p w14:paraId="7E22977B" w14:textId="77777777" w:rsidR="00066706" w:rsidRDefault="00066706">
      <w:pPr>
        <w:pStyle w:val="Corpotesto"/>
        <w:spacing w:before="6"/>
        <w:rPr>
          <w:sz w:val="22"/>
        </w:rPr>
      </w:pPr>
    </w:p>
    <w:p w14:paraId="101A4D73" w14:textId="77777777" w:rsidR="00066706" w:rsidRDefault="00000000">
      <w:pPr>
        <w:pStyle w:val="Titolo3"/>
        <w:ind w:firstLine="0"/>
      </w:pPr>
      <w:r>
        <w:t>6.2 livelli di preparazione conseguiti al termine dell'anno scolastico:</w:t>
      </w:r>
    </w:p>
    <w:p w14:paraId="5C19E51B" w14:textId="77777777" w:rsidR="00066706" w:rsidRDefault="00066706">
      <w:pPr>
        <w:pStyle w:val="Corpotesto"/>
        <w:spacing w:before="5"/>
        <w:rPr>
          <w:b/>
          <w:sz w:val="19"/>
        </w:rPr>
      </w:pPr>
    </w:p>
    <w:p w14:paraId="68771CB7" w14:textId="77777777" w:rsidR="00066706" w:rsidRDefault="00000000">
      <w:pPr>
        <w:pStyle w:val="Corpotesto"/>
        <w:ind w:left="564" w:right="5445"/>
        <w:jc w:val="both"/>
      </w:pPr>
      <w:r>
        <w:rPr>
          <w:rFonts w:ascii="Webdings" w:hAnsi="Webdings"/>
        </w:rPr>
        <w:t></w:t>
      </w:r>
      <w:r>
        <w:t xml:space="preserve"> N° alunni con voto proposto da 1 a 3 </w:t>
      </w:r>
      <w:r>
        <w:rPr>
          <w:rFonts w:ascii="Webdings" w:hAnsi="Webdings"/>
        </w:rPr>
        <w:t></w:t>
      </w:r>
      <w:r>
        <w:t xml:space="preserve"> N° alunni con voto proposto da 4 a 5 </w:t>
      </w:r>
      <w:r>
        <w:rPr>
          <w:rFonts w:ascii="Webdings" w:hAnsi="Webdings"/>
        </w:rPr>
        <w:t></w:t>
      </w:r>
      <w:r>
        <w:t xml:space="preserve"> N° alunni con voto proposto 6</w:t>
      </w:r>
    </w:p>
    <w:p w14:paraId="3C958580" w14:textId="77777777" w:rsidR="00066706" w:rsidRDefault="00000000">
      <w:pPr>
        <w:pStyle w:val="Corpotesto"/>
        <w:spacing w:before="1"/>
        <w:ind w:left="564" w:right="5359"/>
      </w:pPr>
      <w:r>
        <w:rPr>
          <w:rFonts w:ascii="Webdings" w:hAnsi="Webdings"/>
        </w:rPr>
        <w:t></w:t>
      </w:r>
      <w:r>
        <w:t xml:space="preserve"> N° alunni con voto proposto da 7 a 8 </w:t>
      </w:r>
      <w:r>
        <w:rPr>
          <w:rFonts w:ascii="Webdings" w:hAnsi="Webdings"/>
        </w:rPr>
        <w:t></w:t>
      </w:r>
      <w:r>
        <w:t xml:space="preserve"> N° alunni con voto proposto da 8 a 10 </w:t>
      </w:r>
      <w:r>
        <w:rPr>
          <w:rFonts w:ascii="Webdings" w:hAnsi="Webdings"/>
        </w:rPr>
        <w:t></w:t>
      </w:r>
      <w:r>
        <w:t xml:space="preserve"> N° alunni non</w:t>
      </w:r>
      <w:r>
        <w:rPr>
          <w:spacing w:val="6"/>
        </w:rPr>
        <w:t xml:space="preserve"> </w:t>
      </w:r>
      <w:r>
        <w:t>classificati</w:t>
      </w:r>
    </w:p>
    <w:p w14:paraId="4F2F645A" w14:textId="77777777" w:rsidR="00066706" w:rsidRDefault="00066706">
      <w:pPr>
        <w:pStyle w:val="Corpotesto"/>
        <w:rPr>
          <w:sz w:val="22"/>
        </w:rPr>
      </w:pPr>
    </w:p>
    <w:p w14:paraId="6829BD44" w14:textId="77777777" w:rsidR="00066706" w:rsidRDefault="00066706">
      <w:pPr>
        <w:pStyle w:val="Corpotesto"/>
        <w:rPr>
          <w:sz w:val="22"/>
        </w:rPr>
      </w:pPr>
    </w:p>
    <w:p w14:paraId="244EBB1D" w14:textId="77777777" w:rsidR="00066706" w:rsidRDefault="00066706">
      <w:pPr>
        <w:pStyle w:val="Corpotesto"/>
        <w:rPr>
          <w:sz w:val="22"/>
        </w:rPr>
      </w:pPr>
    </w:p>
    <w:p w14:paraId="7B6D001A" w14:textId="77777777" w:rsidR="00066706" w:rsidRDefault="00066706">
      <w:pPr>
        <w:pStyle w:val="Corpotesto"/>
        <w:rPr>
          <w:sz w:val="22"/>
        </w:rPr>
      </w:pPr>
    </w:p>
    <w:p w14:paraId="1FA9EAF8" w14:textId="77777777" w:rsidR="00066706" w:rsidRDefault="00066706">
      <w:pPr>
        <w:pStyle w:val="Corpotesto"/>
        <w:rPr>
          <w:sz w:val="22"/>
        </w:rPr>
      </w:pPr>
    </w:p>
    <w:p w14:paraId="54A7F9F1" w14:textId="77777777" w:rsidR="00066706" w:rsidRDefault="00066706">
      <w:pPr>
        <w:pStyle w:val="Corpotesto"/>
        <w:rPr>
          <w:sz w:val="22"/>
        </w:rPr>
      </w:pPr>
    </w:p>
    <w:p w14:paraId="4B2C8830" w14:textId="77777777" w:rsidR="00066706" w:rsidRDefault="00066706">
      <w:pPr>
        <w:pStyle w:val="Corpotesto"/>
        <w:rPr>
          <w:sz w:val="22"/>
        </w:rPr>
      </w:pPr>
    </w:p>
    <w:p w14:paraId="06717A06" w14:textId="77777777" w:rsidR="00066706" w:rsidRDefault="00066706">
      <w:pPr>
        <w:pStyle w:val="Corpotesto"/>
        <w:rPr>
          <w:sz w:val="22"/>
        </w:rPr>
      </w:pPr>
    </w:p>
    <w:p w14:paraId="4A62F0D3" w14:textId="77777777" w:rsidR="00066706" w:rsidRDefault="00066706">
      <w:pPr>
        <w:pStyle w:val="Corpotesto"/>
        <w:spacing w:before="4"/>
        <w:rPr>
          <w:sz w:val="24"/>
        </w:rPr>
      </w:pPr>
    </w:p>
    <w:p w14:paraId="50BDB4C7" w14:textId="77777777" w:rsidR="00066706" w:rsidRDefault="00000000">
      <w:pPr>
        <w:pStyle w:val="Titolo2"/>
        <w:numPr>
          <w:ilvl w:val="0"/>
          <w:numId w:val="4"/>
        </w:numPr>
        <w:tabs>
          <w:tab w:val="left" w:pos="719"/>
        </w:tabs>
        <w:ind w:left="718" w:hanging="241"/>
        <w:jc w:val="left"/>
        <w:rPr>
          <w:u w:val="none"/>
        </w:rPr>
      </w:pPr>
      <w:r>
        <w:rPr>
          <w:u w:val="none"/>
        </w:rPr>
        <w:t xml:space="preserve">PROPOSTE ED </w:t>
      </w:r>
      <w:r>
        <w:rPr>
          <w:spacing w:val="-4"/>
          <w:u w:val="none"/>
        </w:rPr>
        <w:t xml:space="preserve">OSSERVAZIONI </w:t>
      </w:r>
      <w:r>
        <w:rPr>
          <w:u w:val="none"/>
        </w:rPr>
        <w:t>DEL</w:t>
      </w:r>
      <w:r>
        <w:rPr>
          <w:spacing w:val="-12"/>
          <w:u w:val="none"/>
        </w:rPr>
        <w:t xml:space="preserve"> </w:t>
      </w:r>
      <w:r>
        <w:rPr>
          <w:u w:val="none"/>
        </w:rPr>
        <w:t>DOCENTE</w:t>
      </w:r>
    </w:p>
    <w:p w14:paraId="18CD263D" w14:textId="77777777" w:rsidR="00066706" w:rsidRDefault="00066706">
      <w:pPr>
        <w:pStyle w:val="Corpotesto"/>
        <w:rPr>
          <w:b/>
        </w:rPr>
      </w:pPr>
    </w:p>
    <w:p w14:paraId="1140B3E0" w14:textId="179EA3D1" w:rsidR="00066706" w:rsidRDefault="00E26F07">
      <w:pPr>
        <w:pStyle w:val="Corpotesto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EE823FE" wp14:editId="41D15B0C">
                <wp:simplePos x="0" y="0"/>
                <wp:positionH relativeFrom="page">
                  <wp:posOffset>900430</wp:posOffset>
                </wp:positionH>
                <wp:positionV relativeFrom="paragraph">
                  <wp:posOffset>172720</wp:posOffset>
                </wp:positionV>
                <wp:extent cx="4764405" cy="1270"/>
                <wp:effectExtent l="0" t="0" r="0" b="0"/>
                <wp:wrapTopAndBottom/>
                <wp:docPr id="4342227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24FB" id="Freeform 16" o:spid="_x0000_s1026" style="position:absolute;margin-left:70.9pt;margin-top:13.6pt;width:375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AB9B7AA" wp14:editId="02CC58FB">
                <wp:simplePos x="0" y="0"/>
                <wp:positionH relativeFrom="page">
                  <wp:posOffset>900430</wp:posOffset>
                </wp:positionH>
                <wp:positionV relativeFrom="paragraph">
                  <wp:posOffset>390525</wp:posOffset>
                </wp:positionV>
                <wp:extent cx="4764405" cy="1270"/>
                <wp:effectExtent l="0" t="0" r="0" b="0"/>
                <wp:wrapTopAndBottom/>
                <wp:docPr id="93587519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786DD" id="Freeform 15" o:spid="_x0000_s1026" style="position:absolute;margin-left:70.9pt;margin-top:30.75pt;width:375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C7E048" wp14:editId="39BD814B">
                <wp:simplePos x="0" y="0"/>
                <wp:positionH relativeFrom="page">
                  <wp:posOffset>900430</wp:posOffset>
                </wp:positionH>
                <wp:positionV relativeFrom="paragraph">
                  <wp:posOffset>609600</wp:posOffset>
                </wp:positionV>
                <wp:extent cx="4764405" cy="1270"/>
                <wp:effectExtent l="0" t="0" r="0" b="0"/>
                <wp:wrapTopAndBottom/>
                <wp:docPr id="159760415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BB7A" id="Freeform 14" o:spid="_x0000_s1026" style="position:absolute;margin-left:70.9pt;margin-top:48pt;width:375.1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BF3F6BD" wp14:editId="5D1FD33E">
                <wp:simplePos x="0" y="0"/>
                <wp:positionH relativeFrom="page">
                  <wp:posOffset>900430</wp:posOffset>
                </wp:positionH>
                <wp:positionV relativeFrom="paragraph">
                  <wp:posOffset>829310</wp:posOffset>
                </wp:positionV>
                <wp:extent cx="4764405" cy="1270"/>
                <wp:effectExtent l="0" t="0" r="0" b="0"/>
                <wp:wrapTopAndBottom/>
                <wp:docPr id="6389003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530B0" id="Freeform 13" o:spid="_x0000_s1026" style="position:absolute;margin-left:70.9pt;margin-top:65.3pt;width:375.1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94D5633" wp14:editId="11F25363">
                <wp:simplePos x="0" y="0"/>
                <wp:positionH relativeFrom="page">
                  <wp:posOffset>900430</wp:posOffset>
                </wp:positionH>
                <wp:positionV relativeFrom="paragraph">
                  <wp:posOffset>1047115</wp:posOffset>
                </wp:positionV>
                <wp:extent cx="4764405" cy="1270"/>
                <wp:effectExtent l="0" t="0" r="0" b="0"/>
                <wp:wrapTopAndBottom/>
                <wp:docPr id="193181860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61B1" id="Freeform 12" o:spid="_x0000_s1026" style="position:absolute;margin-left:70.9pt;margin-top:82.45pt;width:375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6F0BC72" wp14:editId="13EC9059">
                <wp:simplePos x="0" y="0"/>
                <wp:positionH relativeFrom="page">
                  <wp:posOffset>900430</wp:posOffset>
                </wp:positionH>
                <wp:positionV relativeFrom="paragraph">
                  <wp:posOffset>1266825</wp:posOffset>
                </wp:positionV>
                <wp:extent cx="4764405" cy="1270"/>
                <wp:effectExtent l="0" t="0" r="0" b="0"/>
                <wp:wrapTopAndBottom/>
                <wp:docPr id="67974478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0C3E" id="Freeform 11" o:spid="_x0000_s1026" style="position:absolute;margin-left:70.9pt;margin-top:99.75pt;width:375.1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C7A13B1" wp14:editId="619DCE66">
                <wp:simplePos x="0" y="0"/>
                <wp:positionH relativeFrom="page">
                  <wp:posOffset>900430</wp:posOffset>
                </wp:positionH>
                <wp:positionV relativeFrom="paragraph">
                  <wp:posOffset>1485900</wp:posOffset>
                </wp:positionV>
                <wp:extent cx="4764405" cy="1270"/>
                <wp:effectExtent l="0" t="0" r="0" b="0"/>
                <wp:wrapTopAndBottom/>
                <wp:docPr id="18871879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24B5" id="Freeform 10" o:spid="_x0000_s1026" style="position:absolute;margin-left:70.9pt;margin-top:117pt;width:375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2524291" wp14:editId="3FC6C01B">
                <wp:simplePos x="0" y="0"/>
                <wp:positionH relativeFrom="page">
                  <wp:posOffset>900430</wp:posOffset>
                </wp:positionH>
                <wp:positionV relativeFrom="paragraph">
                  <wp:posOffset>1705610</wp:posOffset>
                </wp:positionV>
                <wp:extent cx="4764405" cy="1270"/>
                <wp:effectExtent l="0" t="0" r="0" b="0"/>
                <wp:wrapTopAndBottom/>
                <wp:docPr id="35814057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3D72" id="Freeform 9" o:spid="_x0000_s1026" style="position:absolute;margin-left:70.9pt;margin-top:134.3pt;width:375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8D0A9A4" wp14:editId="21929494">
                <wp:simplePos x="0" y="0"/>
                <wp:positionH relativeFrom="page">
                  <wp:posOffset>900430</wp:posOffset>
                </wp:positionH>
                <wp:positionV relativeFrom="paragraph">
                  <wp:posOffset>1923415</wp:posOffset>
                </wp:positionV>
                <wp:extent cx="4764405" cy="1270"/>
                <wp:effectExtent l="0" t="0" r="0" b="0"/>
                <wp:wrapTopAndBottom/>
                <wp:docPr id="184354459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94AB" id="Freeform 8" o:spid="_x0000_s1026" style="position:absolute;margin-left:70.9pt;margin-top:151.45pt;width:375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808C0CF" wp14:editId="2C383B15">
                <wp:simplePos x="0" y="0"/>
                <wp:positionH relativeFrom="page">
                  <wp:posOffset>900430</wp:posOffset>
                </wp:positionH>
                <wp:positionV relativeFrom="paragraph">
                  <wp:posOffset>2143125</wp:posOffset>
                </wp:positionV>
                <wp:extent cx="4764405" cy="1270"/>
                <wp:effectExtent l="0" t="0" r="0" b="0"/>
                <wp:wrapTopAndBottom/>
                <wp:docPr id="107495605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8FC6" id="Freeform 7" o:spid="_x0000_s1026" style="position:absolute;margin-left:70.9pt;margin-top:168.75pt;width:375.1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2D9A2F0" wp14:editId="717C4AF9">
                <wp:simplePos x="0" y="0"/>
                <wp:positionH relativeFrom="page">
                  <wp:posOffset>900430</wp:posOffset>
                </wp:positionH>
                <wp:positionV relativeFrom="paragraph">
                  <wp:posOffset>2362200</wp:posOffset>
                </wp:positionV>
                <wp:extent cx="4764405" cy="1270"/>
                <wp:effectExtent l="0" t="0" r="0" b="0"/>
                <wp:wrapTopAndBottom/>
                <wp:docPr id="5133304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8BF8" id="Freeform 6" o:spid="_x0000_s1026" style="position:absolute;margin-left:70.9pt;margin-top:186pt;width:375.1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24C8D94" wp14:editId="32B7F4A6">
                <wp:simplePos x="0" y="0"/>
                <wp:positionH relativeFrom="page">
                  <wp:posOffset>900430</wp:posOffset>
                </wp:positionH>
                <wp:positionV relativeFrom="paragraph">
                  <wp:posOffset>2581910</wp:posOffset>
                </wp:positionV>
                <wp:extent cx="4764405" cy="1270"/>
                <wp:effectExtent l="0" t="0" r="0" b="0"/>
                <wp:wrapTopAndBottom/>
                <wp:docPr id="101017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BDB7" id="Freeform 5" o:spid="_x0000_s1026" style="position:absolute;margin-left:70.9pt;margin-top:203.3pt;width:375.1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DE0500B" wp14:editId="65FFE3FB">
                <wp:simplePos x="0" y="0"/>
                <wp:positionH relativeFrom="page">
                  <wp:posOffset>900430</wp:posOffset>
                </wp:positionH>
                <wp:positionV relativeFrom="paragraph">
                  <wp:posOffset>2799715</wp:posOffset>
                </wp:positionV>
                <wp:extent cx="4764405" cy="1270"/>
                <wp:effectExtent l="0" t="0" r="0" b="0"/>
                <wp:wrapTopAndBottom/>
                <wp:docPr id="166149364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AD39" id="Freeform 4" o:spid="_x0000_s1026" style="position:absolute;margin-left:70.9pt;margin-top:220.45pt;width:375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16B7156" wp14:editId="74F84ED3">
                <wp:simplePos x="0" y="0"/>
                <wp:positionH relativeFrom="page">
                  <wp:posOffset>900430</wp:posOffset>
                </wp:positionH>
                <wp:positionV relativeFrom="paragraph">
                  <wp:posOffset>3019425</wp:posOffset>
                </wp:positionV>
                <wp:extent cx="4764405" cy="1270"/>
                <wp:effectExtent l="0" t="0" r="0" b="0"/>
                <wp:wrapTopAndBottom/>
                <wp:docPr id="18146779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4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7503"/>
                            <a:gd name="T2" fmla="+- 0 8921 1418"/>
                            <a:gd name="T3" fmla="*/ T2 w 7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3">
                              <a:moveTo>
                                <a:pt x="0" y="0"/>
                              </a:moveTo>
                              <a:lnTo>
                                <a:pt x="75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3665F" id="Freeform 3" o:spid="_x0000_s1026" style="position:absolute;margin-left:70.9pt;margin-top:237.75pt;width:375.1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f8mg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" path="m,l7503,e" filled="f" strokeweight=".22136mm">
                <v:path arrowok="t" o:connecttype="custom" o:connectlocs="0,0;4764405,0" o:connectangles="0,0"/>
                <w10:wrap type="topAndBottom" anchorx="page"/>
              </v:shape>
            </w:pict>
          </mc:Fallback>
        </mc:AlternateContent>
      </w:r>
    </w:p>
    <w:p w14:paraId="7A415750" w14:textId="77777777" w:rsidR="00066706" w:rsidRDefault="00066706">
      <w:pPr>
        <w:pStyle w:val="Corpotesto"/>
        <w:spacing w:before="8"/>
        <w:rPr>
          <w:b/>
          <w:sz w:val="22"/>
        </w:rPr>
      </w:pPr>
    </w:p>
    <w:p w14:paraId="37BF8815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49D45662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7202D5C0" w14:textId="77777777" w:rsidR="00066706" w:rsidRDefault="00066706">
      <w:pPr>
        <w:pStyle w:val="Corpotesto"/>
        <w:spacing w:before="8"/>
        <w:rPr>
          <w:b/>
          <w:sz w:val="22"/>
        </w:rPr>
      </w:pPr>
    </w:p>
    <w:p w14:paraId="71CF1305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301992CA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60211F7B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71C19230" w14:textId="77777777" w:rsidR="00066706" w:rsidRDefault="00066706">
      <w:pPr>
        <w:pStyle w:val="Corpotesto"/>
        <w:spacing w:before="8"/>
        <w:rPr>
          <w:b/>
          <w:sz w:val="22"/>
        </w:rPr>
      </w:pPr>
    </w:p>
    <w:p w14:paraId="2A1239D8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1841D76E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30F26723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5E6B6AD3" w14:textId="77777777" w:rsidR="00066706" w:rsidRDefault="00066706">
      <w:pPr>
        <w:pStyle w:val="Corpotesto"/>
        <w:spacing w:before="8"/>
        <w:rPr>
          <w:b/>
          <w:sz w:val="22"/>
        </w:rPr>
      </w:pPr>
    </w:p>
    <w:p w14:paraId="59EE1AEF" w14:textId="77777777" w:rsidR="00066706" w:rsidRDefault="00066706">
      <w:pPr>
        <w:pStyle w:val="Corpotesto"/>
        <w:spacing w:before="10"/>
        <w:rPr>
          <w:b/>
          <w:sz w:val="22"/>
        </w:rPr>
      </w:pPr>
    </w:p>
    <w:p w14:paraId="1E8C2D73" w14:textId="77777777" w:rsidR="00066706" w:rsidRDefault="00066706">
      <w:pPr>
        <w:pStyle w:val="Corpotesto"/>
        <w:rPr>
          <w:b/>
        </w:rPr>
      </w:pPr>
    </w:p>
    <w:p w14:paraId="02B85A77" w14:textId="77777777" w:rsidR="00066706" w:rsidRDefault="00066706">
      <w:pPr>
        <w:pStyle w:val="Corpotesto"/>
        <w:rPr>
          <w:b/>
        </w:rPr>
      </w:pPr>
    </w:p>
    <w:p w14:paraId="757337DB" w14:textId="77777777" w:rsidR="00066706" w:rsidRDefault="00066706">
      <w:pPr>
        <w:pStyle w:val="Corpotesto"/>
        <w:rPr>
          <w:b/>
        </w:rPr>
      </w:pPr>
    </w:p>
    <w:p w14:paraId="6032C857" w14:textId="77777777" w:rsidR="00066706" w:rsidRDefault="00000000">
      <w:pPr>
        <w:tabs>
          <w:tab w:val="left" w:pos="4978"/>
        </w:tabs>
        <w:spacing w:before="225"/>
        <w:ind w:left="118"/>
        <w:rPr>
          <w:b/>
          <w:i/>
          <w:sz w:val="24"/>
        </w:rPr>
      </w:pPr>
      <w:r>
        <w:rPr>
          <w:b/>
          <w:i/>
          <w:sz w:val="24"/>
        </w:rPr>
        <w:t>SBT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lì,</w:t>
      </w:r>
      <w:r>
        <w:rPr>
          <w:b/>
          <w:i/>
          <w:sz w:val="24"/>
        </w:rPr>
        <w:tab/>
        <w:t>Firma del docente</w:t>
      </w:r>
    </w:p>
    <w:p w14:paraId="173CA539" w14:textId="77777777" w:rsidR="00066706" w:rsidRDefault="00066706">
      <w:pPr>
        <w:pStyle w:val="Corpotesto"/>
        <w:rPr>
          <w:b/>
          <w:i/>
        </w:rPr>
      </w:pPr>
    </w:p>
    <w:p w14:paraId="0C9B399A" w14:textId="69021689" w:rsidR="00066706" w:rsidRDefault="00E26F07">
      <w:pPr>
        <w:pStyle w:val="Corpotesto"/>
        <w:spacing w:before="1"/>
        <w:rPr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1E7EB0D" wp14:editId="6326F7EC">
                <wp:simplePos x="0" y="0"/>
                <wp:positionH relativeFrom="page">
                  <wp:posOffset>3605530</wp:posOffset>
                </wp:positionH>
                <wp:positionV relativeFrom="paragraph">
                  <wp:posOffset>111125</wp:posOffset>
                </wp:positionV>
                <wp:extent cx="1905000" cy="1270"/>
                <wp:effectExtent l="0" t="0" r="0" b="0"/>
                <wp:wrapTopAndBottom/>
                <wp:docPr id="19841180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5678 5678"/>
                            <a:gd name="T1" fmla="*/ T0 w 3000"/>
                            <a:gd name="T2" fmla="+- 0 8678 567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83E57" id="Freeform 2" o:spid="_x0000_s1026" style="position:absolute;margin-left:283.9pt;margin-top:8.75pt;width:15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" path="m,l3000,e" filled="f" strokeweight=".2666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sectPr w:rsidR="00066706">
      <w:pgSz w:w="11900" w:h="16840"/>
      <w:pgMar w:top="12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57C"/>
    <w:multiLevelType w:val="multilevel"/>
    <w:tmpl w:val="3EC0B786"/>
    <w:lvl w:ilvl="0">
      <w:start w:val="3"/>
      <w:numFmt w:val="decimal"/>
      <w:lvlText w:val="%1"/>
      <w:lvlJc w:val="left"/>
      <w:pPr>
        <w:ind w:left="564" w:hanging="435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564" w:hanging="43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315" w:hanging="4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693" w:hanging="4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70" w:hanging="4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48" w:hanging="4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26" w:hanging="4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203" w:hanging="4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581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17B95A04"/>
    <w:multiLevelType w:val="multilevel"/>
    <w:tmpl w:val="42D69F3E"/>
    <w:lvl w:ilvl="0">
      <w:start w:val="1"/>
      <w:numFmt w:val="decimal"/>
      <w:lvlText w:val="%1."/>
      <w:lvlJc w:val="left"/>
      <w:pPr>
        <w:ind w:left="478" w:hanging="360"/>
        <w:jc w:val="right"/>
      </w:pPr>
      <w:rPr>
        <w:rFonts w:hint="default"/>
        <w:b/>
        <w:bCs/>
        <w:spacing w:val="-18"/>
        <w:w w:val="99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48" w:hanging="303"/>
        <w:jc w:val="left"/>
      </w:pPr>
      <w:rPr>
        <w:rFonts w:hint="default"/>
        <w:b/>
        <w:bCs/>
        <w:spacing w:val="0"/>
        <w:w w:val="99"/>
        <w:lang w:val="it-IT" w:eastAsia="en-US" w:bidi="ar-SA"/>
      </w:rPr>
    </w:lvl>
    <w:lvl w:ilvl="2">
      <w:numFmt w:val="bullet"/>
      <w:lvlText w:val="•"/>
      <w:lvlJc w:val="left"/>
      <w:pPr>
        <w:ind w:left="840" w:hanging="3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76" w:hanging="3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13" w:hanging="3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150" w:hanging="3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587" w:hanging="3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024" w:hanging="3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461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4AEE63D6"/>
    <w:multiLevelType w:val="multilevel"/>
    <w:tmpl w:val="A1549072"/>
    <w:lvl w:ilvl="0">
      <w:start w:val="3"/>
      <w:numFmt w:val="decimal"/>
      <w:lvlText w:val="%1"/>
      <w:lvlJc w:val="left"/>
      <w:pPr>
        <w:ind w:left="545" w:hanging="435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545" w:hanging="43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296" w:hanging="4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4" w:hanging="4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2" w:hanging="4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0" w:hanging="4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8" w:hanging="4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86" w:hanging="4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it-IT" w:eastAsia="en-US" w:bidi="ar-SA"/>
      </w:rPr>
    </w:lvl>
  </w:abstractNum>
  <w:abstractNum w:abstractNumId="3" w15:restartNumberingAfterBreak="0">
    <w:nsid w:val="77734C86"/>
    <w:multiLevelType w:val="multilevel"/>
    <w:tmpl w:val="F5D69A18"/>
    <w:lvl w:ilvl="0">
      <w:start w:val="3"/>
      <w:numFmt w:val="decimal"/>
      <w:lvlText w:val="%1"/>
      <w:lvlJc w:val="left"/>
      <w:pPr>
        <w:ind w:left="545" w:hanging="435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545" w:hanging="43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319" w:hanging="4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708" w:hanging="4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98" w:hanging="4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88" w:hanging="4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4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267" w:hanging="4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56" w:hanging="435"/>
      </w:pPr>
      <w:rPr>
        <w:rFonts w:hint="default"/>
        <w:lang w:val="it-IT" w:eastAsia="en-US" w:bidi="ar-SA"/>
      </w:rPr>
    </w:lvl>
  </w:abstractNum>
  <w:num w:numId="1" w16cid:durableId="2021732501">
    <w:abstractNumId w:val="2"/>
  </w:num>
  <w:num w:numId="2" w16cid:durableId="490873789">
    <w:abstractNumId w:val="3"/>
  </w:num>
  <w:num w:numId="3" w16cid:durableId="530799921">
    <w:abstractNumId w:val="0"/>
  </w:num>
  <w:num w:numId="4" w16cid:durableId="37284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06"/>
    <w:rsid w:val="00066706"/>
    <w:rsid w:val="00E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981F"/>
  <w15:docId w15:val="{3B0337B1-3249-4CBF-9752-1294A4A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88" w:right="1109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478" w:hanging="361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545" w:hanging="43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3"/>
      <w:ind w:left="1088" w:right="1106"/>
      <w:jc w:val="center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545" w:hanging="4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RELAZIONE_FINALE[1]_Capriotti rivista.doc</dc:title>
  <dc:creator>luciano</dc:creator>
  <cp:lastModifiedBy>GRIFI ALESSIO</cp:lastModifiedBy>
  <cp:revision>2</cp:revision>
  <dcterms:created xsi:type="dcterms:W3CDTF">2023-06-19T13:22:00Z</dcterms:created>
  <dcterms:modified xsi:type="dcterms:W3CDTF">2023-06-19T13:22:00Z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2023-06-19T00:00:00Z</vt:filetime>
  </property>
</Properties>
</file>